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E1DC6" w14:textId="77777777" w:rsidR="00C146DF" w:rsidRPr="007E3BDB" w:rsidRDefault="00AE77DE" w:rsidP="00C146DF">
      <w:pPr>
        <w:tabs>
          <w:tab w:val="left" w:pos="3600"/>
        </w:tabs>
        <w:spacing w:before="66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7E3BDB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B876A61" wp14:editId="0259D8D4">
                <wp:simplePos x="0" y="0"/>
                <wp:positionH relativeFrom="page">
                  <wp:posOffset>3456190</wp:posOffset>
                </wp:positionH>
                <wp:positionV relativeFrom="paragraph">
                  <wp:posOffset>-252153</wp:posOffset>
                </wp:positionV>
                <wp:extent cx="1226820" cy="1404620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A8E59" w14:textId="77777777" w:rsidR="00E762B3" w:rsidRPr="00082B3C" w:rsidRDefault="00E762B3" w:rsidP="00AE77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</w:pPr>
                            <w:r w:rsidRPr="00082B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  <w:cs/>
                              </w:rPr>
                              <w:t>สำเนา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876A61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72.15pt;margin-top:-19.85pt;width:96.6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" filled="f" stroked="f">
                <v:textbox style="mso-fit-shape-to-text:t">
                  <w:txbxContent>
                    <w:p w14:paraId="020A8E59" w14:textId="77777777" w:rsidR="00E762B3" w:rsidRPr="00082B3C" w:rsidRDefault="00E762B3" w:rsidP="00AE77D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</w:pPr>
                      <w:r w:rsidRPr="00082B3C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4"/>
                          <w:szCs w:val="64"/>
                          <w:cs/>
                        </w:rPr>
                        <w:t>สำเนา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35B5" w:rsidRPr="007E3BD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168" behindDoc="1" locked="0" layoutInCell="1" allowOverlap="1" wp14:anchorId="1E38453F" wp14:editId="6FC5416C">
            <wp:simplePos x="0" y="0"/>
            <wp:positionH relativeFrom="column">
              <wp:posOffset>16510</wp:posOffset>
            </wp:positionH>
            <wp:positionV relativeFrom="paragraph">
              <wp:posOffset>97155</wp:posOffset>
            </wp:positionV>
            <wp:extent cx="490855" cy="539750"/>
            <wp:effectExtent l="0" t="0" r="4445" b="0"/>
            <wp:wrapNone/>
            <wp:docPr id="13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216" w:rsidRPr="007E3BDB">
        <w:rPr>
          <w:rFonts w:ascii="TH SarabunIT๙" w:hAnsi="TH SarabunIT๙" w:cs="TH SarabunIT๙"/>
        </w:rPr>
        <w:t xml:space="preserve"> </w:t>
      </w:r>
      <w:r w:rsidR="00C146DF" w:rsidRPr="007E3BDB">
        <w:rPr>
          <w:rFonts w:ascii="TH SarabunIT๙" w:hAnsi="TH SarabunIT๙" w:cs="TH SarabunIT๙"/>
        </w:rPr>
        <w:tab/>
      </w:r>
      <w:r w:rsidR="00C146DF" w:rsidRPr="007E3BDB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7F915AA" w14:textId="70B1F64F" w:rsidR="00C146DF" w:rsidRPr="007E3BDB" w:rsidRDefault="00AE35B5" w:rsidP="00C146DF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7E3BD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6BCDA2" wp14:editId="2BBCB45E">
                <wp:simplePos x="0" y="0"/>
                <wp:positionH relativeFrom="column">
                  <wp:posOffset>838200</wp:posOffset>
                </wp:positionH>
                <wp:positionV relativeFrom="paragraph">
                  <wp:posOffset>246380</wp:posOffset>
                </wp:positionV>
                <wp:extent cx="4914900" cy="0"/>
                <wp:effectExtent l="13335" t="6350" r="5715" b="1270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FE86D62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pt" to="453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cN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C146DF" w:rsidRPr="007E3BD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C146DF" w:rsidRPr="007E3B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72042" w:rsidRPr="007E3BDB">
        <w:rPr>
          <w:rFonts w:ascii="TH SarabunIT๙" w:hAnsi="TH SarabunIT๙" w:cs="TH SarabunIT๙"/>
          <w:sz w:val="32"/>
          <w:szCs w:val="32"/>
          <w:cs/>
        </w:rPr>
        <w:t xml:space="preserve">ศูนย์เทคโนโลยีสารสนเทศ </w:t>
      </w:r>
      <w:r w:rsidR="00CB414A">
        <w:rPr>
          <w:rFonts w:ascii="TH SarabunIT๙" w:hAnsi="TH SarabunIT๙" w:cs="TH SarabunIT๙" w:hint="cs"/>
          <w:sz w:val="32"/>
          <w:szCs w:val="32"/>
          <w:cs/>
        </w:rPr>
        <w:t>(คณะกรรมการจัดทำร่างขอบเขตของงานฯ)</w:t>
      </w:r>
      <w:r w:rsidR="00301E20" w:rsidRPr="007E3BD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6158D" w:rsidRPr="007E3BDB">
        <w:rPr>
          <w:rFonts w:ascii="TH SarabunIT๙" w:hAnsi="TH SarabunIT๙" w:cs="TH SarabunIT๙"/>
          <w:sz w:val="32"/>
          <w:szCs w:val="32"/>
          <w:cs/>
        </w:rPr>
        <w:t>โทร</w:t>
      </w:r>
      <w:r w:rsidR="008C25D8" w:rsidRPr="007E3B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7DDF" w:rsidRPr="007E3BDB">
        <w:rPr>
          <w:rFonts w:ascii="TH SarabunIT๙" w:hAnsi="TH SarabunIT๙" w:cs="TH SarabunIT๙"/>
          <w:sz w:val="32"/>
          <w:szCs w:val="32"/>
          <w:cs/>
        </w:rPr>
        <w:t>๖๐</w:t>
      </w:r>
      <w:r w:rsidR="00CB414A">
        <w:rPr>
          <w:rFonts w:ascii="TH SarabunIT๙" w:hAnsi="TH SarabunIT๙" w:cs="TH SarabunIT๙" w:hint="cs"/>
          <w:sz w:val="32"/>
          <w:szCs w:val="32"/>
          <w:cs/>
        </w:rPr>
        <w:t>๑๘</w:t>
      </w:r>
      <w:r w:rsidR="00C146DF" w:rsidRPr="007E3BDB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79C0E156" w14:textId="47FAF98E" w:rsidR="00C146DF" w:rsidRPr="007E3BDB" w:rsidRDefault="00AE35B5" w:rsidP="00C146DF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7E3BD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03F03" wp14:editId="645E06CB">
                <wp:simplePos x="0" y="0"/>
                <wp:positionH relativeFrom="column">
                  <wp:posOffset>3218815</wp:posOffset>
                </wp:positionH>
                <wp:positionV relativeFrom="paragraph">
                  <wp:posOffset>244475</wp:posOffset>
                </wp:positionV>
                <wp:extent cx="2538095" cy="0"/>
                <wp:effectExtent l="12700" t="13335" r="11430" b="571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96D3F9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bs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7E3BD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377623" wp14:editId="18BBDA3C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805430" cy="0"/>
                <wp:effectExtent l="13335" t="11430" r="1016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54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CAC7CE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9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28uJgIAAEw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C146DF" w:rsidRPr="007E3BD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C146DF" w:rsidRPr="007E3BDB">
        <w:rPr>
          <w:rFonts w:ascii="TH SarabunIT๙" w:hAnsi="TH SarabunIT๙" w:cs="TH SarabunIT๙"/>
          <w:sz w:val="32"/>
          <w:szCs w:val="32"/>
          <w:cs/>
        </w:rPr>
        <w:t xml:space="preserve">   ปง ๐๐</w:t>
      </w:r>
      <w:r w:rsidR="00735E1C" w:rsidRPr="007E3BDB">
        <w:rPr>
          <w:rFonts w:ascii="TH SarabunIT๙" w:hAnsi="TH SarabunIT๙" w:cs="TH SarabunIT๙"/>
          <w:sz w:val="32"/>
          <w:szCs w:val="32"/>
          <w:cs/>
        </w:rPr>
        <w:t>๑</w:t>
      </w:r>
      <w:r w:rsidR="00627DDF" w:rsidRPr="007E3BDB">
        <w:rPr>
          <w:rFonts w:ascii="TH SarabunIT๙" w:hAnsi="TH SarabunIT๙" w:cs="TH SarabunIT๙"/>
          <w:sz w:val="32"/>
          <w:szCs w:val="32"/>
          <w:cs/>
        </w:rPr>
        <w:t>๔</w:t>
      </w:r>
      <w:r w:rsidR="00735E1C" w:rsidRPr="007E3BDB">
        <w:rPr>
          <w:rFonts w:ascii="TH SarabunIT๙" w:hAnsi="TH SarabunIT๙" w:cs="TH SarabunIT๙"/>
          <w:sz w:val="32"/>
          <w:szCs w:val="32"/>
          <w:cs/>
        </w:rPr>
        <w:t>.๒</w:t>
      </w:r>
      <w:r w:rsidR="00C146DF" w:rsidRPr="007E3BDB">
        <w:rPr>
          <w:rFonts w:ascii="TH SarabunIT๙" w:hAnsi="TH SarabunIT๙" w:cs="TH SarabunIT๙"/>
          <w:sz w:val="32"/>
          <w:szCs w:val="32"/>
          <w:cs/>
        </w:rPr>
        <w:t>/</w:t>
      </w:r>
      <w:r w:rsidR="00C146DF" w:rsidRPr="007E3BDB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FB3757" w:rsidRPr="007E3BDB">
        <w:rPr>
          <w:rFonts w:ascii="TH SarabunIT๙" w:hAnsi="TH SarabunIT๙" w:cs="TH SarabunIT๙"/>
          <w:b/>
          <w:bCs/>
          <w:sz w:val="38"/>
          <w:szCs w:val="38"/>
        </w:rPr>
        <w:t xml:space="preserve"> </w:t>
      </w:r>
      <w:r w:rsidR="00C146DF" w:rsidRPr="007E3BD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C146DF" w:rsidRPr="007E3BD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C146DF" w:rsidRPr="007E3BD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283BEF" w:rsidRPr="007E3B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414A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151674" w:rsidRPr="007E3B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2288" w:rsidRPr="007E3BDB">
        <w:rPr>
          <w:rFonts w:ascii="TH SarabunIT๙" w:hAnsi="TH SarabunIT๙" w:cs="TH SarabunIT๙"/>
          <w:sz w:val="32"/>
          <w:szCs w:val="32"/>
          <w:cs/>
        </w:rPr>
        <w:t>๒๕๖</w:t>
      </w:r>
      <w:r w:rsidR="00CB414A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791A47D" w14:textId="5E631FA5" w:rsidR="00B76798" w:rsidRPr="007E3BDB" w:rsidRDefault="00AE35B5" w:rsidP="006465D5">
      <w:pPr>
        <w:tabs>
          <w:tab w:val="left" w:pos="9000"/>
        </w:tabs>
        <w:ind w:left="709" w:hanging="709"/>
        <w:rPr>
          <w:rFonts w:ascii="TH SarabunIT๙" w:eastAsia="Batang" w:hAnsi="TH SarabunIT๙" w:cs="TH SarabunIT๙" w:hint="cs"/>
          <w:color w:val="000000"/>
          <w:spacing w:val="-16"/>
          <w:sz w:val="32"/>
          <w:szCs w:val="32"/>
          <w:cs/>
          <w:lang w:eastAsia="ko-KR"/>
        </w:rPr>
      </w:pPr>
      <w:r w:rsidRPr="007E3BDB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FE824" wp14:editId="6C699DB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860AF4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ok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HIEaJC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="00C146DF" w:rsidRPr="007E3BDB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C146DF" w:rsidRPr="007E3BD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B414A">
        <w:rPr>
          <w:rFonts w:ascii="TH SarabunIT๙" w:hAnsi="TH SarabunIT๙" w:cs="TH SarabunIT๙" w:hint="cs"/>
          <w:spacing w:val="-4"/>
          <w:sz w:val="32"/>
          <w:szCs w:val="32"/>
          <w:cs/>
        </w:rPr>
        <w:t>ขอเชิญประชุม</w:t>
      </w:r>
      <w:r w:rsidR="00CB414A"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คณะกรรมการจัดทำร่างขอบเขตของงาน</w:t>
      </w:r>
      <w:r w:rsidR="00CB414A">
        <w:rPr>
          <w:rFonts w:ascii="TH SarabunIT๙" w:hAnsi="TH SarabunIT๙" w:cs="TH SarabunIT๙" w:hint="cs"/>
          <w:sz w:val="32"/>
          <w:szCs w:val="32"/>
          <w:cs/>
        </w:rPr>
        <w:t>และกำหนดราคากลาง สำหรับประกวดราคาจ้างโครงการเพิ่มประสิทธิภาพระบบสารสนเทศหลักขององค์กร (</w:t>
      </w:r>
      <w:r w:rsidR="00CB414A">
        <w:rPr>
          <w:rFonts w:ascii="TH SarabunIT๙" w:hAnsi="TH SarabunIT๙" w:cs="TH SarabunIT๙"/>
          <w:sz w:val="32"/>
          <w:szCs w:val="32"/>
        </w:rPr>
        <w:t>Core Business</w:t>
      </w:r>
      <w:r w:rsidR="00CB414A">
        <w:rPr>
          <w:rFonts w:ascii="TH SarabunIT๙" w:hAnsi="TH SarabunIT๙" w:cs="TH SarabunIT๙" w:hint="cs"/>
          <w:sz w:val="32"/>
          <w:szCs w:val="32"/>
          <w:cs/>
        </w:rPr>
        <w:t>) ด้วยวิธีประกวดราคาอิเล็กทรอนิกส์ (</w:t>
      </w:r>
      <w:r w:rsidR="00CB414A">
        <w:rPr>
          <w:rFonts w:ascii="TH SarabunIT๙" w:hAnsi="TH SarabunIT๙" w:cs="TH SarabunIT๙"/>
          <w:sz w:val="32"/>
          <w:szCs w:val="32"/>
        </w:rPr>
        <w:t>e-bidding</w:t>
      </w:r>
      <w:r w:rsidR="00CB414A">
        <w:rPr>
          <w:rFonts w:ascii="TH SarabunIT๙" w:hAnsi="TH SarabunIT๙" w:cs="TH SarabunIT๙" w:hint="cs"/>
          <w:sz w:val="32"/>
          <w:szCs w:val="32"/>
          <w:cs/>
        </w:rPr>
        <w:t>) ครั้งที่ 1</w:t>
      </w:r>
      <w:r w:rsidR="00442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14A">
        <w:rPr>
          <w:rFonts w:ascii="TH SarabunIT๙" w:hAnsi="TH SarabunIT๙" w:cs="TH SarabunIT๙" w:hint="cs"/>
          <w:sz w:val="32"/>
          <w:szCs w:val="32"/>
          <w:cs/>
        </w:rPr>
        <w:t>-</w:t>
      </w:r>
      <w:r w:rsidR="00442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14A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9DEC848" w14:textId="6F954280" w:rsidR="00CB414A" w:rsidRPr="007E3BDB" w:rsidRDefault="00BE1207" w:rsidP="00AC2E89">
      <w:pPr>
        <w:tabs>
          <w:tab w:val="left" w:pos="9000"/>
        </w:tabs>
        <w:spacing w:before="120"/>
        <w:ind w:left="709" w:hanging="709"/>
        <w:rPr>
          <w:rFonts w:ascii="TH SarabunIT๙" w:hAnsi="TH SarabunIT๙" w:cs="TH SarabunIT๙" w:hint="cs"/>
          <w:sz w:val="32"/>
          <w:szCs w:val="32"/>
          <w:cs/>
        </w:rPr>
      </w:pPr>
      <w:r w:rsidRPr="007E3BD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3256DC" w:rsidRPr="007E3BD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0370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 </w:t>
      </w:r>
      <w:r w:rsidR="00451A51">
        <w:rPr>
          <w:rFonts w:ascii="TH SarabunIT๙" w:hAnsi="TH SarabunIT๙" w:cs="TH SarabunIT๙" w:hint="cs"/>
          <w:sz w:val="32"/>
          <w:szCs w:val="32"/>
          <w:cs/>
        </w:rPr>
        <w:t xml:space="preserve">นัก...............    </w:t>
      </w:r>
      <w:r w:rsidR="00DD0370">
        <w:rPr>
          <w:rFonts w:ascii="TH SarabunIT๙" w:hAnsi="TH SarabunIT๙" w:cs="TH SarabunIT๙" w:hint="cs"/>
          <w:sz w:val="32"/>
          <w:szCs w:val="32"/>
          <w:cs/>
        </w:rPr>
        <w:t>กองกำกับและตรวจสอบ</w:t>
      </w:r>
      <w:r w:rsidR="00CB414A">
        <w:rPr>
          <w:rFonts w:ascii="TH SarabunIT๙" w:hAnsi="TH SarabunIT๙" w:cs="TH SarabunIT๙"/>
          <w:sz w:val="32"/>
          <w:szCs w:val="32"/>
          <w:cs/>
        </w:rPr>
        <w:br/>
      </w:r>
      <w:r w:rsidR="00CB414A" w:rsidRPr="006E2A60">
        <w:rPr>
          <w:rFonts w:ascii="TH SarabunIT๙" w:hAnsi="TH SarabunIT๙" w:cs="TH SarabunIT๙" w:hint="cs"/>
          <w:spacing w:val="-10"/>
          <w:sz w:val="32"/>
          <w:szCs w:val="32"/>
          <w:cs/>
        </w:rPr>
        <w:t>กรรมการจัดทำร่างขอบเขตของงานและกำหนดราคากลาง สำหรับประกวดราคาจ้างโครงการเพิ่มประสิทธิภาพ</w:t>
      </w:r>
      <w:r w:rsidR="00CB414A">
        <w:rPr>
          <w:rFonts w:ascii="TH SarabunIT๙" w:hAnsi="TH SarabunIT๙" w:cs="TH SarabunIT๙" w:hint="cs"/>
          <w:sz w:val="32"/>
          <w:szCs w:val="32"/>
          <w:cs/>
        </w:rPr>
        <w:t>ระบบสารสนเทศหลักขององค์กร (</w:t>
      </w:r>
      <w:r w:rsidR="00CB414A">
        <w:rPr>
          <w:rFonts w:ascii="TH SarabunIT๙" w:hAnsi="TH SarabunIT๙" w:cs="TH SarabunIT๙"/>
          <w:sz w:val="32"/>
          <w:szCs w:val="32"/>
        </w:rPr>
        <w:t>Core Business</w:t>
      </w:r>
      <w:r w:rsidR="00CB414A">
        <w:rPr>
          <w:rFonts w:ascii="TH SarabunIT๙" w:hAnsi="TH SarabunIT๙" w:cs="TH SarabunIT๙" w:hint="cs"/>
          <w:sz w:val="32"/>
          <w:szCs w:val="32"/>
          <w:cs/>
        </w:rPr>
        <w:t>) ด้วยวิธีประกวดราคาอิเล็กทรอนิกส์ (</w:t>
      </w:r>
      <w:r w:rsidR="00CB414A">
        <w:rPr>
          <w:rFonts w:ascii="TH SarabunIT๙" w:hAnsi="TH SarabunIT๙" w:cs="TH SarabunIT๙"/>
          <w:sz w:val="32"/>
          <w:szCs w:val="32"/>
        </w:rPr>
        <w:t>e-bidding</w:t>
      </w:r>
      <w:r w:rsidR="00CB414A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959EFCA" w14:textId="2541FB02" w:rsidR="00203F8D" w:rsidRPr="007E3BDB" w:rsidRDefault="00BE1207" w:rsidP="00E9057C">
      <w:pPr>
        <w:tabs>
          <w:tab w:val="left" w:pos="1080"/>
        </w:tabs>
        <w:spacing w:before="120"/>
        <w:ind w:firstLine="107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E3BDB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Pr="007E3B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3B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14:paraId="78C0EF4B" w14:textId="3AA4728B" w:rsidR="00915E6E" w:rsidRDefault="00FB1921" w:rsidP="00271D8A">
      <w:pPr>
        <w:tabs>
          <w:tab w:val="left" w:pos="1080"/>
        </w:tabs>
        <w:ind w:firstLine="1077"/>
        <w:jc w:val="thaiDistribute"/>
        <w:rPr>
          <w:rFonts w:ascii="TH SarabunIT๙" w:hAnsi="TH SarabunIT๙" w:cs="TH SarabunIT๙"/>
          <w:sz w:val="32"/>
          <w:szCs w:val="32"/>
        </w:rPr>
      </w:pPr>
      <w:r w:rsidRPr="007E3BDB">
        <w:rPr>
          <w:rFonts w:ascii="TH SarabunIT๙" w:hAnsi="TH SarabunIT๙" w:cs="TH SarabunIT๙"/>
          <w:sz w:val="32"/>
          <w:szCs w:val="32"/>
        </w:rPr>
        <w:tab/>
      </w:r>
      <w:r w:rsidRPr="007E3BDB">
        <w:rPr>
          <w:rFonts w:ascii="TH SarabunIT๙" w:hAnsi="TH SarabunIT๙" w:cs="TH SarabunIT๙"/>
          <w:sz w:val="32"/>
          <w:szCs w:val="32"/>
        </w:rPr>
        <w:tab/>
      </w:r>
      <w:r w:rsidR="00835946" w:rsidRPr="005C28A4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</w:t>
      </w:r>
      <w:r w:rsidR="002E5C80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ส่วนพัสดุ</w:t>
      </w:r>
      <w:r w:rsidR="006E2A6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E5C8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อาคารสถานที่ และยานพาหนะ สลก. </w:t>
      </w:r>
      <w:r w:rsidR="00D34D4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 </w:t>
      </w:r>
      <w:r w:rsidR="00835946" w:rsidRPr="005C28A4">
        <w:rPr>
          <w:rFonts w:ascii="TH SarabunIT๙" w:hAnsi="TH SarabunIT๙" w:cs="TH SarabunIT๙" w:hint="cs"/>
          <w:spacing w:val="-6"/>
          <w:sz w:val="32"/>
          <w:szCs w:val="32"/>
          <w:cs/>
        </w:rPr>
        <w:t>ปง ๐๐</w:t>
      </w:r>
      <w:r w:rsidR="006E2A60">
        <w:rPr>
          <w:rFonts w:ascii="TH SarabunIT๙" w:hAnsi="TH SarabunIT๙" w:cs="TH SarabunIT๙" w:hint="cs"/>
          <w:spacing w:val="-6"/>
          <w:sz w:val="32"/>
          <w:szCs w:val="32"/>
          <w:cs/>
        </w:rPr>
        <w:t>0</w:t>
      </w:r>
      <w:r w:rsidR="00835946" w:rsidRPr="005C28A4">
        <w:rPr>
          <w:rFonts w:ascii="TH SarabunIT๙" w:hAnsi="TH SarabunIT๙" w:cs="TH SarabunIT๙" w:hint="cs"/>
          <w:spacing w:val="-6"/>
          <w:sz w:val="32"/>
          <w:szCs w:val="32"/>
          <w:cs/>
        </w:rPr>
        <w:t>๑.</w:t>
      </w:r>
      <w:r w:rsidR="006E2A60">
        <w:rPr>
          <w:rFonts w:ascii="TH SarabunIT๙" w:hAnsi="TH SarabunIT๙" w:cs="TH SarabunIT๙" w:hint="cs"/>
          <w:spacing w:val="-6"/>
          <w:sz w:val="32"/>
          <w:szCs w:val="32"/>
          <w:cs/>
        </w:rPr>
        <w:t>5</w:t>
      </w:r>
      <w:r w:rsidR="00835946" w:rsidRPr="005C28A4">
        <w:rPr>
          <w:rFonts w:ascii="TH SarabunIT๙" w:hAnsi="TH SarabunIT๙" w:cs="TH SarabunIT๙" w:hint="cs"/>
          <w:spacing w:val="-6"/>
          <w:sz w:val="32"/>
          <w:szCs w:val="32"/>
          <w:cs/>
        </w:rPr>
        <w:t>/</w:t>
      </w:r>
      <w:r w:rsidR="00271D8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ว </w:t>
      </w:r>
      <w:r w:rsidR="006E2A60">
        <w:rPr>
          <w:rFonts w:ascii="TH SarabunIT๙" w:hAnsi="TH SarabunIT๙" w:cs="TH SarabunIT๙" w:hint="cs"/>
          <w:spacing w:val="-6"/>
          <w:sz w:val="32"/>
          <w:szCs w:val="32"/>
          <w:cs/>
        </w:rPr>
        <w:t>201</w:t>
      </w:r>
      <w:r w:rsidR="00835946" w:rsidRPr="005C28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ลงวันที่ </w:t>
      </w:r>
      <w:r w:rsidR="006E2A60">
        <w:rPr>
          <w:rFonts w:ascii="TH SarabunIT๙" w:hAnsi="TH SarabunIT๙" w:cs="TH SarabunIT๙" w:hint="cs"/>
          <w:spacing w:val="-6"/>
          <w:sz w:val="32"/>
          <w:szCs w:val="32"/>
          <w:cs/>
        </w:rPr>
        <w:t>24</w:t>
      </w:r>
      <w:r w:rsidR="00835946" w:rsidRPr="005C28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E2A60">
        <w:rPr>
          <w:rFonts w:ascii="TH SarabunIT๙" w:hAnsi="TH SarabunIT๙" w:cs="TH SarabunIT๙" w:hint="cs"/>
          <w:spacing w:val="-6"/>
          <w:sz w:val="32"/>
          <w:szCs w:val="32"/>
          <w:cs/>
        </w:rPr>
        <w:t>มกรา</w:t>
      </w:r>
      <w:r w:rsidR="00835946" w:rsidRPr="005C28A4">
        <w:rPr>
          <w:rFonts w:ascii="TH SarabunIT๙" w:hAnsi="TH SarabunIT๙" w:cs="TH SarabunIT๙" w:hint="cs"/>
          <w:spacing w:val="-6"/>
          <w:sz w:val="32"/>
          <w:szCs w:val="32"/>
          <w:cs/>
        </w:rPr>
        <w:t>คม ๒๕๖</w:t>
      </w:r>
      <w:r w:rsidR="006E2A60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="00835946" w:rsidRPr="005C28A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เรื่อง </w:t>
      </w:r>
      <w:r w:rsidR="006E2A60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การแต่งตั้ง</w:t>
      </w:r>
      <w:r w:rsidR="006E2A60">
        <w:rPr>
          <w:rFonts w:ascii="TH SarabunIT๙" w:hAnsi="TH SarabunIT๙" w:cs="TH SarabunIT๙" w:hint="cs"/>
          <w:spacing w:val="-10"/>
          <w:sz w:val="32"/>
          <w:szCs w:val="32"/>
          <w:cs/>
        </w:rPr>
        <w:t>คณะ</w:t>
      </w:r>
      <w:r w:rsidR="006E2A60" w:rsidRPr="006E2A60">
        <w:rPr>
          <w:rFonts w:ascii="TH SarabunIT๙" w:hAnsi="TH SarabunIT๙" w:cs="TH SarabunIT๙" w:hint="cs"/>
          <w:spacing w:val="-10"/>
          <w:sz w:val="32"/>
          <w:szCs w:val="32"/>
          <w:cs/>
        </w:rPr>
        <w:t>กรรมการจัดทำร่างขอบเขตของงานและกำหนดราคากลาง สำหรับประกวดราคาจ้างโครงการเพิ่มประสิทธิภาพ</w:t>
      </w:r>
      <w:r w:rsidR="006E2A60">
        <w:rPr>
          <w:rFonts w:ascii="TH SarabunIT๙" w:hAnsi="TH SarabunIT๙" w:cs="TH SarabunIT๙" w:hint="cs"/>
          <w:sz w:val="32"/>
          <w:szCs w:val="32"/>
          <w:cs/>
        </w:rPr>
        <w:t>ระบบสารสนเทศหลักขององค์กร (</w:t>
      </w:r>
      <w:r w:rsidR="006E2A60">
        <w:rPr>
          <w:rFonts w:ascii="TH SarabunIT๙" w:hAnsi="TH SarabunIT๙" w:cs="TH SarabunIT๙"/>
          <w:sz w:val="32"/>
          <w:szCs w:val="32"/>
        </w:rPr>
        <w:t>Core Business</w:t>
      </w:r>
      <w:r w:rsidR="006E2A60">
        <w:rPr>
          <w:rFonts w:ascii="TH SarabunIT๙" w:hAnsi="TH SarabunIT๙" w:cs="TH SarabunIT๙" w:hint="cs"/>
          <w:sz w:val="32"/>
          <w:szCs w:val="32"/>
          <w:cs/>
        </w:rPr>
        <w:t>) ด้วยวิธีประกวดราคาอิเล็กทรอนิกส์ (</w:t>
      </w:r>
      <w:r w:rsidR="006E2A60">
        <w:rPr>
          <w:rFonts w:ascii="TH SarabunIT๙" w:hAnsi="TH SarabunIT๙" w:cs="TH SarabunIT๙"/>
          <w:sz w:val="32"/>
          <w:szCs w:val="32"/>
        </w:rPr>
        <w:t>e-bidding</w:t>
      </w:r>
      <w:r w:rsidR="006E2A6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2591D">
        <w:rPr>
          <w:rFonts w:ascii="TH SarabunIT๙" w:hAnsi="TH SarabunIT๙" w:cs="TH SarabunIT๙"/>
          <w:spacing w:val="-4"/>
          <w:sz w:val="32"/>
          <w:szCs w:val="32"/>
        </w:rPr>
        <w:tab/>
      </w:r>
    </w:p>
    <w:p w14:paraId="4DF46979" w14:textId="0026633C" w:rsidR="00716EF7" w:rsidRDefault="00915E6E" w:rsidP="005D5650">
      <w:pPr>
        <w:tabs>
          <w:tab w:val="left" w:pos="1080"/>
        </w:tabs>
        <w:spacing w:before="120"/>
        <w:ind w:firstLine="107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="00B455BD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716EF7" w:rsidRPr="007E3BD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16EF7" w:rsidRPr="007E3B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16EF7" w:rsidRPr="007E3B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14:paraId="5BB9976A" w14:textId="6717C20A" w:rsidR="0052494E" w:rsidRPr="0052494E" w:rsidRDefault="0052494E" w:rsidP="0052494E">
      <w:pPr>
        <w:tabs>
          <w:tab w:val="left" w:pos="1080"/>
        </w:tabs>
        <w:ind w:firstLine="1077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2494E">
        <w:rPr>
          <w:rFonts w:ascii="TH SarabunIT๙" w:hAnsi="TH SarabunIT๙" w:cs="TH SarabunIT๙"/>
          <w:sz w:val="32"/>
          <w:szCs w:val="32"/>
          <w:cs/>
        </w:rPr>
        <w:tab/>
      </w:r>
      <w:r w:rsidRPr="0052494E">
        <w:rPr>
          <w:rFonts w:ascii="TH SarabunIT๙" w:hAnsi="TH SarabunIT๙" w:cs="TH SarabunIT๙"/>
          <w:sz w:val="32"/>
          <w:szCs w:val="32"/>
          <w:cs/>
        </w:rPr>
        <w:tab/>
      </w:r>
      <w:r w:rsidRPr="0052494E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เพื่อให้การดำเนินโครงการเป็นไปด้วยความเรียบร้อย เกิดประโยชน์แก่ทางราชการ และตรงตามความต้องการของ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 ปปง.</w:t>
      </w:r>
      <w:r w:rsidRPr="0052494E">
        <w:rPr>
          <w:rFonts w:ascii="TH SarabunIT๙" w:hAnsi="TH SarabunIT๙" w:cs="TH SarabunIT๙" w:hint="cs"/>
          <w:sz w:val="32"/>
          <w:szCs w:val="32"/>
          <w:cs/>
        </w:rPr>
        <w:t xml:space="preserve"> รวมทั้ง </w:t>
      </w:r>
      <w:r w:rsidR="000B62C5">
        <w:rPr>
          <w:rFonts w:ascii="TH SarabunIT๙" w:hAnsi="TH SarabunIT๙" w:cs="TH SarabunIT๙" w:hint="cs"/>
          <w:sz w:val="32"/>
          <w:szCs w:val="32"/>
          <w:cs/>
        </w:rPr>
        <w:t>มีการปฏิบัติที่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สอดคล้องตามหน้าที่ตามคำสั่ง สำนักงา</w:t>
      </w:r>
      <w:r w:rsidR="000B62C5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ปปง. </w:t>
      </w:r>
      <w:r w:rsidR="000B62C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48/2568 </w:t>
      </w:r>
      <w:r w:rsidR="000B62C5">
        <w:rPr>
          <w:rFonts w:ascii="TH SarabunIT๙" w:hAnsi="TH SarabunIT๙" w:cs="TH SarabunIT๙" w:hint="cs"/>
          <w:sz w:val="32"/>
          <w:szCs w:val="32"/>
          <w:cs/>
        </w:rPr>
        <w:t>ลงวั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นที่ 22 มกราคม 2568 เรื่อง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การแต่งตั้ง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คณะ</w:t>
      </w:r>
      <w:r w:rsidRPr="006E2A60">
        <w:rPr>
          <w:rFonts w:ascii="TH SarabunIT๙" w:hAnsi="TH SarabunIT๙" w:cs="TH SarabunIT๙" w:hint="cs"/>
          <w:spacing w:val="-10"/>
          <w:sz w:val="32"/>
          <w:szCs w:val="32"/>
          <w:cs/>
        </w:rPr>
        <w:t>กรรมการจัดทำร่างขอบเขตของงานและกำหนดราคากลาง สำหรับประกวดราคาจ้างโครงการเพิ่มประสิทธิภาพ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>ระบบสารสนเทศหลักขององค์กร (</w:t>
      </w:r>
      <w:r>
        <w:rPr>
          <w:rFonts w:ascii="TH SarabunIT๙" w:hAnsi="TH SarabunIT๙" w:cs="TH SarabunIT๙"/>
          <w:sz w:val="32"/>
          <w:szCs w:val="32"/>
        </w:rPr>
        <w:t>Core Business</w:t>
      </w:r>
      <w:r>
        <w:rPr>
          <w:rFonts w:ascii="TH SarabunIT๙" w:hAnsi="TH SarabunIT๙" w:cs="TH SarabunIT๙" w:hint="cs"/>
          <w:sz w:val="32"/>
          <w:szCs w:val="32"/>
          <w:cs/>
        </w:rPr>
        <w:t>) ด้วยวิธีประกวดราคาอิเล็กทรอนิกส์ (</w:t>
      </w:r>
      <w:r>
        <w:rPr>
          <w:rFonts w:ascii="TH SarabunIT๙" w:hAnsi="TH SarabunIT๙" w:cs="TH SarabunIT๙"/>
          <w:sz w:val="32"/>
          <w:szCs w:val="32"/>
        </w:rPr>
        <w:t>e-bidding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494E">
        <w:rPr>
          <w:rFonts w:ascii="TH SarabunIT๙" w:hAnsi="TH SarabunIT๙" w:cs="TH SarabunIT๙" w:hint="cs"/>
          <w:sz w:val="32"/>
          <w:szCs w:val="32"/>
          <w:cs/>
        </w:rPr>
        <w:t>เห็นควรกำหนดให้มีการประชุม</w:t>
      </w:r>
      <w:r w:rsidRPr="0052494E">
        <w:rPr>
          <w:rFonts w:ascii="TH SarabunIT๙" w:hAnsi="TH SarabunIT๙" w:cs="TH SarabunIT๙" w:hint="cs"/>
          <w:spacing w:val="-10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5FB9F6AF" w14:textId="484DA42F" w:rsidR="00915E6E" w:rsidRDefault="0011175D" w:rsidP="00E762B3">
      <w:pPr>
        <w:tabs>
          <w:tab w:val="left" w:pos="1080"/>
        </w:tabs>
        <w:ind w:firstLine="10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="00E762B3"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="005D5650">
        <w:rPr>
          <w:rFonts w:ascii="TH SarabunIT๙" w:hAnsi="TH SarabunIT๙" w:cs="TH SarabunIT๙" w:hint="cs"/>
          <w:spacing w:val="2"/>
          <w:sz w:val="32"/>
          <w:szCs w:val="32"/>
          <w:cs/>
        </w:rPr>
        <w:t>2.</w:t>
      </w:r>
      <w:r w:rsidR="00E762B3">
        <w:rPr>
          <w:rFonts w:ascii="TH SarabunIT๙" w:hAnsi="TH SarabunIT๙" w:cs="TH SarabunIT๙" w:hint="cs"/>
          <w:spacing w:val="2"/>
          <w:sz w:val="32"/>
          <w:szCs w:val="32"/>
          <w:cs/>
        </w:rPr>
        <w:t>1</w:t>
      </w:r>
      <w:r w:rsidR="005D5650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52494E"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>ครั้งที่ 1/2568 วันพฤหัสบดีที่ 30 มกราคม 2568 เวลา 10.00 น. ณ ห้องปฏิบัติการ</w:t>
      </w:r>
      <w:r w:rsidR="0052494E">
        <w:rPr>
          <w:rFonts w:ascii="TH SarabunIT๙" w:hAnsi="TH SarabunIT๙" w:cs="TH SarabunIT๙" w:hint="cs"/>
          <w:spacing w:val="2"/>
          <w:sz w:val="32"/>
          <w:szCs w:val="32"/>
          <w:cs/>
        </w:rPr>
        <w:t>คอมพิวเตอร์ ชั้น 6 ศท. หรือผ่านสื่ออิเล็กทรอนิกส์</w:t>
      </w:r>
    </w:p>
    <w:p w14:paraId="59D8DBC2" w14:textId="66982F4A" w:rsidR="00E762B3" w:rsidRDefault="0052494E" w:rsidP="0052494E">
      <w:pPr>
        <w:tabs>
          <w:tab w:val="left" w:pos="1080"/>
        </w:tabs>
        <w:ind w:firstLine="1077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 w:rsidR="00CB414A">
        <w:rPr>
          <w:rFonts w:ascii="TH SarabunIT๙" w:hAnsi="TH SarabunIT๙" w:cs="TH SarabunIT๙" w:hint="cs"/>
          <w:spacing w:val="2"/>
          <w:sz w:val="32"/>
          <w:szCs w:val="32"/>
          <w:cs/>
        </w:rPr>
        <w:t>2.2</w:t>
      </w:r>
      <w:r w:rsidR="00C312C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ครั้งที่ 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/2568 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>วันอังคารที่ 11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>กุมภาพันธ์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2568 เวลา 10.00 น. ณ ห้องปฏิบัติการคอมพิวเตอร์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>ชั้น 6 ศท. หรือผ่านสื่ออิเล็กทรอนิกส์</w:t>
      </w:r>
    </w:p>
    <w:p w14:paraId="4089A815" w14:textId="5BFF8970" w:rsidR="0052494E" w:rsidRPr="00E762B3" w:rsidRDefault="0052494E" w:rsidP="00CB414A">
      <w:pPr>
        <w:tabs>
          <w:tab w:val="left" w:pos="1843"/>
        </w:tabs>
        <w:spacing w:line="0" w:lineRule="atLeast"/>
        <w:ind w:firstLine="1440"/>
        <w:rPr>
          <w:rFonts w:ascii="TH SarabunIT๙" w:hAnsi="TH SarabunIT๙" w:cs="TH SarabunIT๙" w:hint="cs"/>
          <w:spacing w:val="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2.3 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ครั้งที่ 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>3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/2568 วันพฤหัสบดีที่ 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>0 มกราคม 2568 เวลา 10.00 น. ณ ห้องปฏิบัติการคอมพิวเตอร์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52494E">
        <w:rPr>
          <w:rFonts w:ascii="TH SarabunIT๙" w:hAnsi="TH SarabunIT๙" w:cs="TH SarabunIT๙" w:hint="cs"/>
          <w:spacing w:val="-2"/>
          <w:sz w:val="32"/>
          <w:szCs w:val="32"/>
          <w:cs/>
        </w:rPr>
        <w:t>ชั้น 6 ศท. หรือผ่านสื่ออิเล็กทรอนิกส์</w:t>
      </w:r>
    </w:p>
    <w:p w14:paraId="535A1846" w14:textId="40AB9154" w:rsidR="00716EF7" w:rsidRPr="007E3BDB" w:rsidRDefault="006E2A60" w:rsidP="00716EF7">
      <w:pPr>
        <w:tabs>
          <w:tab w:val="left" w:pos="1080"/>
        </w:tabs>
        <w:spacing w:before="120"/>
        <w:ind w:firstLine="107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16EF7" w:rsidRPr="007E3BD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716EF7" w:rsidRPr="007E3B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16EF7" w:rsidRPr="007E3B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</w:p>
    <w:p w14:paraId="426223CD" w14:textId="56F43A12" w:rsidR="00716EF7" w:rsidRPr="007C54DD" w:rsidRDefault="00716EF7" w:rsidP="00B91A3A">
      <w:pPr>
        <w:ind w:firstLine="1440"/>
        <w:jc w:val="thaiDistribute"/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</w:pPr>
      <w:r w:rsidRPr="007E3BDB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จึงเรียน</w:t>
      </w:r>
      <w:r w:rsidR="004D6AAB">
        <w:rPr>
          <w:rFonts w:ascii="TH SarabunIT๙" w:eastAsia="Batang" w:hAnsi="TH SarabunIT๙" w:cs="TH SarabunIT๙" w:hint="cs"/>
          <w:color w:val="000000"/>
          <w:sz w:val="32"/>
          <w:szCs w:val="32"/>
          <w:cs/>
          <w:lang w:eastAsia="ko-KR"/>
        </w:rPr>
        <w:t>เพื่อโปรด</w:t>
      </w:r>
      <w:r w:rsidR="00155E80">
        <w:rPr>
          <w:rFonts w:ascii="TH SarabunIT๙" w:eastAsia="Batang" w:hAnsi="TH SarabunIT๙" w:cs="TH SarabunIT๙" w:hint="cs"/>
          <w:color w:val="000000"/>
          <w:sz w:val="32"/>
          <w:szCs w:val="32"/>
          <w:cs/>
          <w:lang w:eastAsia="ko-KR"/>
        </w:rPr>
        <w:t>พิจารณา</w:t>
      </w:r>
      <w:r w:rsidR="006E2A60">
        <w:rPr>
          <w:rFonts w:ascii="TH SarabunIT๙" w:eastAsia="Batang" w:hAnsi="TH SarabunIT๙" w:cs="TH SarabunIT๙" w:hint="cs"/>
          <w:color w:val="000000"/>
          <w:sz w:val="32"/>
          <w:szCs w:val="32"/>
          <w:cs/>
          <w:lang w:eastAsia="ko-KR"/>
        </w:rPr>
        <w:t>เข้าร่วมการประชุมตามข้อ 2</w:t>
      </w:r>
      <w:r w:rsidR="00155E80">
        <w:rPr>
          <w:rFonts w:ascii="TH SarabunIT๙" w:eastAsia="Batang" w:hAnsi="TH SarabunIT๙" w:cs="TH SarabunIT๙" w:hint="cs"/>
          <w:color w:val="000000"/>
          <w:sz w:val="32"/>
          <w:szCs w:val="32"/>
          <w:cs/>
          <w:lang w:eastAsia="ko-KR"/>
        </w:rPr>
        <w:t xml:space="preserve"> </w:t>
      </w:r>
    </w:p>
    <w:p w14:paraId="4A04384D" w14:textId="77777777" w:rsidR="004A3300" w:rsidRPr="007E3BDB" w:rsidRDefault="004A3300" w:rsidP="00716EF7">
      <w:pPr>
        <w:tabs>
          <w:tab w:val="left" w:pos="993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14:paraId="347F1CFA" w14:textId="4C9BFD7A" w:rsidR="008D2D97" w:rsidRPr="007E3BDB" w:rsidRDefault="00094721" w:rsidP="00244EB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3CFFC2D7" wp14:editId="0E4C4BD7">
                <wp:simplePos x="0" y="0"/>
                <wp:positionH relativeFrom="margin">
                  <wp:align>left</wp:align>
                </wp:positionH>
                <wp:positionV relativeFrom="paragraph">
                  <wp:posOffset>1374775</wp:posOffset>
                </wp:positionV>
                <wp:extent cx="1135380" cy="44958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ED6B3" w14:textId="73334EFC" w:rsidR="00E24E75" w:rsidRPr="00E24E75" w:rsidRDefault="00094721">
                            <w:pPr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ลิงก์</w:t>
                            </w:r>
                            <w:r w:rsidR="00E24E75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เข้าร่วมประชุม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FC2D7" id="Text Box 7" o:spid="_x0000_s1027" type="#_x0000_t202" style="position:absolute;margin-left:0;margin-top:108.25pt;width:89.4pt;height:35.4pt;z-index:2516541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" filled="f" stroked="f" strokeweight=".5pt">
                <v:textbox>
                  <w:txbxContent>
                    <w:p w14:paraId="25AED6B3" w14:textId="73334EFC" w:rsidR="00E24E75" w:rsidRPr="00E24E75" w:rsidRDefault="00094721">
                      <w:pPr>
                        <w:rPr>
                          <w:rFonts w:ascii="TH Sarabun New" w:hAnsi="TH Sarabun New" w:cs="TH Sarabun New" w:hint="cs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ลิงก์</w:t>
                      </w:r>
                      <w:r w:rsidR="00E24E75">
                        <w:rPr>
                          <w:rFonts w:ascii="TH Sarabun New" w:hAnsi="TH Sarabun New" w:cs="TH Sarabun New" w:hint="cs"/>
                          <w:cs/>
                        </w:rPr>
                        <w:t>เข้าร่วมประชุม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1A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453336" wp14:editId="17581162">
                <wp:simplePos x="0" y="0"/>
                <wp:positionH relativeFrom="page">
                  <wp:posOffset>2324100</wp:posOffset>
                </wp:positionH>
                <wp:positionV relativeFrom="paragraph">
                  <wp:posOffset>1633855</wp:posOffset>
                </wp:positionV>
                <wp:extent cx="1303020" cy="784860"/>
                <wp:effectExtent l="0" t="0" r="11430" b="152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D6087" w14:textId="6FF20984" w:rsidR="00E24E75" w:rsidRPr="00E24E75" w:rsidRDefault="00E24E75">
                            <w:pPr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เอกสารประกอบวาระ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3336" id="Text Box 10" o:spid="_x0000_s1028" type="#_x0000_t202" style="position:absolute;margin-left:183pt;margin-top:128.65pt;width:102.6pt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" fillcolor="white [3201]" strokeweight=".5pt">
                <v:textbox>
                  <w:txbxContent>
                    <w:p w14:paraId="69CD6087" w14:textId="6FF20984" w:rsidR="00E24E75" w:rsidRPr="00E24E75" w:rsidRDefault="00E24E75">
                      <w:pPr>
                        <w:rPr>
                          <w:rFonts w:ascii="TH Sarabun New" w:hAnsi="TH Sarabun New" w:cs="TH Sarabun New" w:hint="cs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เอกสารประกอบวาระ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1A51">
        <w:rPr>
          <w:noProof/>
        </w:rPr>
        <w:drawing>
          <wp:anchor distT="0" distB="0" distL="114300" distR="114300" simplePos="0" relativeHeight="251670528" behindDoc="1" locked="0" layoutInCell="1" allowOverlap="1" wp14:anchorId="6FBAFB17" wp14:editId="054914F1">
            <wp:simplePos x="0" y="0"/>
            <wp:positionH relativeFrom="margin">
              <wp:posOffset>146685</wp:posOffset>
            </wp:positionH>
            <wp:positionV relativeFrom="paragraph">
              <wp:posOffset>1631315</wp:posOffset>
            </wp:positionV>
            <wp:extent cx="853440" cy="821998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21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A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00E91" wp14:editId="7B9F164C">
                <wp:simplePos x="0" y="0"/>
                <wp:positionH relativeFrom="margin">
                  <wp:posOffset>-142875</wp:posOffset>
                </wp:positionH>
                <wp:positionV relativeFrom="paragraph">
                  <wp:posOffset>2357755</wp:posOffset>
                </wp:positionV>
                <wp:extent cx="1485900" cy="304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D87CD" w14:textId="3FEDB617" w:rsidR="00451A51" w:rsidRPr="00E24E75" w:rsidRDefault="00451A51">
                            <w:pPr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 w:rsidRPr="00451A51">
                              <w:rPr>
                                <w:rFonts w:ascii="TH Sarabun New" w:hAnsi="TH Sarabun New" w:cs="TH Sarabun New"/>
                              </w:rPr>
                              <w:t>https://dg.th/tk</w:t>
                            </w:r>
                            <w:r w:rsidRPr="00451A51">
                              <w:rPr>
                                <w:rFonts w:ascii="TH Sarabun New" w:hAnsi="TH Sarabun New" w:cs="TH Sarabun New"/>
                                <w:cs/>
                              </w:rPr>
                              <w:t>89</w:t>
                            </w:r>
                            <w:r w:rsidRPr="00451A51">
                              <w:rPr>
                                <w:rFonts w:ascii="TH Sarabun New" w:hAnsi="TH Sarabun New" w:cs="TH Sarabun New"/>
                              </w:rPr>
                              <w:t>xr</w:t>
                            </w:r>
                            <w:r w:rsidRPr="00451A51">
                              <w:rPr>
                                <w:rFonts w:ascii="TH Sarabun New" w:hAnsi="TH Sarabun New" w:cs="TH Sarabun New"/>
                                <w:cs/>
                              </w:rPr>
                              <w:t>32</w:t>
                            </w:r>
                            <w:r w:rsidRPr="00451A51">
                              <w:rPr>
                                <w:rFonts w:ascii="TH Sarabun New" w:hAnsi="TH Sarabun New" w:cs="TH Sarabun New"/>
                              </w:rPr>
                              <w:t>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00E91" id="Text Box 12" o:spid="_x0000_s1029" type="#_x0000_t202" style="position:absolute;margin-left:-11.25pt;margin-top:185.65pt;width:11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" filled="f" stroked="f" strokeweight=".5pt">
                <v:textbox>
                  <w:txbxContent>
                    <w:p w14:paraId="1E9D87CD" w14:textId="3FEDB617" w:rsidR="00451A51" w:rsidRPr="00E24E75" w:rsidRDefault="00451A51">
                      <w:pPr>
                        <w:rPr>
                          <w:rFonts w:ascii="TH Sarabun New" w:hAnsi="TH Sarabun New" w:cs="TH Sarabun New" w:hint="cs"/>
                          <w:cs/>
                        </w:rPr>
                      </w:pPr>
                      <w:r w:rsidRPr="00451A51">
                        <w:rPr>
                          <w:rFonts w:ascii="TH Sarabun New" w:hAnsi="TH Sarabun New" w:cs="TH Sarabun New"/>
                        </w:rPr>
                        <w:t>https://dg.th/tk</w:t>
                      </w:r>
                      <w:r w:rsidRPr="00451A51">
                        <w:rPr>
                          <w:rFonts w:ascii="TH Sarabun New" w:hAnsi="TH Sarabun New" w:cs="TH Sarabun New"/>
                          <w:cs/>
                        </w:rPr>
                        <w:t>89</w:t>
                      </w:r>
                      <w:r w:rsidRPr="00451A51">
                        <w:rPr>
                          <w:rFonts w:ascii="TH Sarabun New" w:hAnsi="TH Sarabun New" w:cs="TH Sarabun New"/>
                        </w:rPr>
                        <w:t>xr</w:t>
                      </w:r>
                      <w:r w:rsidRPr="00451A51">
                        <w:rPr>
                          <w:rFonts w:ascii="TH Sarabun New" w:hAnsi="TH Sarabun New" w:cs="TH Sarabun New"/>
                          <w:cs/>
                        </w:rPr>
                        <w:t>32</w:t>
                      </w:r>
                      <w:r w:rsidRPr="00451A51">
                        <w:rPr>
                          <w:rFonts w:ascii="TH Sarabun New" w:hAnsi="TH Sarabun New" w:cs="TH Sarabun New"/>
                        </w:rPr>
                        <w:t>oy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9AA" w:rsidRPr="007E3B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DFD97" wp14:editId="4A1BA3D9">
                <wp:simplePos x="0" y="0"/>
                <wp:positionH relativeFrom="column">
                  <wp:posOffset>1564005</wp:posOffset>
                </wp:positionH>
                <wp:positionV relativeFrom="paragraph">
                  <wp:posOffset>221615</wp:posOffset>
                </wp:positionV>
                <wp:extent cx="4381500" cy="1592580"/>
                <wp:effectExtent l="0" t="0" r="0" b="762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59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E74D1" w14:textId="32B9A853" w:rsidR="00E762B3" w:rsidRDefault="00E762B3" w:rsidP="00FB3757">
                            <w:pPr>
                              <w:tabs>
                                <w:tab w:val="left" w:pos="453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303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CB41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รุ่งโรจน์  บุญใส่</w:t>
                            </w:r>
                            <w:r w:rsidRPr="0003030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6643458" w14:textId="5AA9F186" w:rsidR="00E762B3" w:rsidRPr="00AC767F" w:rsidRDefault="00CB414A" w:rsidP="00FB3757">
                            <w:pPr>
                              <w:tabs>
                                <w:tab w:val="center" w:pos="5529"/>
                              </w:tabs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นักวิชาการคอมพิวเตอร์ชำนาญการพิเศษ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ประธาน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จัดทำร่างขอบเขตของงานและกำหนดราคากลาง สำหรับประกวดราคาจ้างโครงการเพิ่มประสิทธิภาพระบบสารสนเทศหลักขององค์กร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Core Business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ด้วยวิธีประกวดราคาอิเล็กทรอนิกส์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e-bidding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DFD97" id="Text Box 20" o:spid="_x0000_s1030" type="#_x0000_t202" style="position:absolute;margin-left:123.15pt;margin-top:17.45pt;width:345pt;height:1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Xbuw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" filled="f" stroked="f">
                <v:textbox>
                  <w:txbxContent>
                    <w:p w14:paraId="07CE74D1" w14:textId="32B9A853" w:rsidR="00E762B3" w:rsidRDefault="00E762B3" w:rsidP="00FB3757">
                      <w:pPr>
                        <w:tabs>
                          <w:tab w:val="left" w:pos="4536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303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CB41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รุ่งโรจน์  บุญใส่</w:t>
                      </w:r>
                      <w:r w:rsidRPr="0003030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6643458" w14:textId="5AA9F186" w:rsidR="00E762B3" w:rsidRPr="00AC767F" w:rsidRDefault="00CB414A" w:rsidP="00FB3757">
                      <w:pPr>
                        <w:tabs>
                          <w:tab w:val="center" w:pos="5529"/>
                        </w:tabs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นักวิชาการคอมพิวเตอร์ชำนาญการพิเศษ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ประธาน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จัดทำร่างขอบเขตของงานและกำหนดราคากลาง สำหรับประกวดราคาจ้างโครงการเพิ่มประสิทธิภาพระบบสารสนเทศหลักขององค์กร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Core Business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ด้วยวิธีประกวดราคาอิเล็กทรอนิกส์ (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e-bidding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56AEA" w:rsidRPr="007E3BDB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AD38FCE" wp14:editId="4427842F">
                <wp:simplePos x="0" y="0"/>
                <wp:positionH relativeFrom="margin">
                  <wp:posOffset>3906520</wp:posOffset>
                </wp:positionH>
                <wp:positionV relativeFrom="paragraph">
                  <wp:posOffset>418061</wp:posOffset>
                </wp:positionV>
                <wp:extent cx="2003425" cy="140462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5CCA1" w14:textId="77777777" w:rsidR="00E762B3" w:rsidRPr="00082B3C" w:rsidRDefault="00E762B3" w:rsidP="00A56AEA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1037F643" w14:textId="77777777" w:rsidR="00E762B3" w:rsidRPr="00082B3C" w:rsidRDefault="00E762B3" w:rsidP="00A56AEA">
                            <w:pPr>
                              <w:rPr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082B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ร่าง  </w:t>
                            </w:r>
                            <w:r w:rsidRPr="00082B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 xml:space="preserve">                                       </w:t>
                            </w:r>
                            <w:r w:rsidRPr="00082B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. </w:t>
                            </w:r>
                          </w:p>
                          <w:p w14:paraId="4DEF1D8A" w14:textId="77777777" w:rsidR="00E762B3" w:rsidRPr="00082B3C" w:rsidRDefault="00E762B3" w:rsidP="00A56AEA">
                            <w:pPr>
                              <w:rPr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082B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พิมพ์ </w:t>
                            </w:r>
                            <w:r w:rsidRPr="00082B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 xml:space="preserve">                                      </w:t>
                            </w:r>
                            <w:r w:rsidRPr="00082B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. </w:t>
                            </w:r>
                          </w:p>
                          <w:p w14:paraId="694D0F9F" w14:textId="77777777" w:rsidR="00E762B3" w:rsidRPr="00082B3C" w:rsidRDefault="00E762B3" w:rsidP="00A56AEA">
                            <w:pPr>
                              <w:rPr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082B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ทาน </w:t>
                            </w:r>
                            <w:r w:rsidRPr="00082B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 xml:space="preserve">                      </w:t>
                            </w:r>
                            <w:bookmarkStart w:id="0" w:name="_GoBack"/>
                            <w:r w:rsidRPr="00082B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 xml:space="preserve">                 </w:t>
                            </w:r>
                            <w:r w:rsidRPr="00082B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4C5D3475" w14:textId="77777777" w:rsidR="00E762B3" w:rsidRPr="00082B3C" w:rsidRDefault="00E762B3" w:rsidP="00A56AEA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082B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ต</w:t>
                            </w:r>
                            <w:bookmarkEnd w:id="0"/>
                            <w:r w:rsidRPr="00082B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 xml:space="preserve">รวจ </w:t>
                            </w:r>
                            <w:r w:rsidRPr="00082B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 xml:space="preserve">                                      </w:t>
                            </w:r>
                            <w:r w:rsidRPr="00082B3C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38FCE" id="_x0000_s1031" type="#_x0000_t202" style="position:absolute;margin-left:307.6pt;margin-top:32.9pt;width:157.7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" filled="f" stroked="f">
                <v:textbox style="mso-fit-shape-to-text:t">
                  <w:txbxContent>
                    <w:p w14:paraId="2675CCA1" w14:textId="77777777" w:rsidR="00E762B3" w:rsidRPr="00082B3C" w:rsidRDefault="00E762B3" w:rsidP="00A56AEA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</w:p>
                    <w:p w14:paraId="1037F643" w14:textId="77777777" w:rsidR="00E762B3" w:rsidRPr="00082B3C" w:rsidRDefault="00E762B3" w:rsidP="00A56AEA">
                      <w:pPr>
                        <w:rPr>
                          <w:color w:val="FFFFFF" w:themeColor="background1"/>
                          <w:sz w:val="28"/>
                          <w:cs/>
                        </w:rPr>
                      </w:pPr>
                      <w:r w:rsidRPr="00082B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ร่าง  </w:t>
                      </w:r>
                      <w:r w:rsidRPr="00082B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u w:val="dotted"/>
                          <w:cs/>
                        </w:rPr>
                        <w:t xml:space="preserve">                                       </w:t>
                      </w:r>
                      <w:r w:rsidRPr="00082B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. </w:t>
                      </w:r>
                    </w:p>
                    <w:p w14:paraId="4DEF1D8A" w14:textId="77777777" w:rsidR="00E762B3" w:rsidRPr="00082B3C" w:rsidRDefault="00E762B3" w:rsidP="00A56AEA">
                      <w:pPr>
                        <w:rPr>
                          <w:color w:val="FFFFFF" w:themeColor="background1"/>
                          <w:sz w:val="28"/>
                          <w:cs/>
                        </w:rPr>
                      </w:pPr>
                      <w:r w:rsidRPr="00082B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พิมพ์ </w:t>
                      </w:r>
                      <w:r w:rsidRPr="00082B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u w:val="dotted"/>
                          <w:cs/>
                        </w:rPr>
                        <w:t xml:space="preserve">                                      </w:t>
                      </w:r>
                      <w:r w:rsidRPr="00082B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. </w:t>
                      </w:r>
                    </w:p>
                    <w:p w14:paraId="694D0F9F" w14:textId="77777777" w:rsidR="00E762B3" w:rsidRPr="00082B3C" w:rsidRDefault="00E762B3" w:rsidP="00A56AEA">
                      <w:pPr>
                        <w:rPr>
                          <w:color w:val="FFFFFF" w:themeColor="background1"/>
                          <w:sz w:val="28"/>
                          <w:cs/>
                        </w:rPr>
                      </w:pPr>
                      <w:r w:rsidRPr="00082B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ทาน </w:t>
                      </w:r>
                      <w:r w:rsidRPr="00082B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u w:val="dotted"/>
                          <w:cs/>
                        </w:rPr>
                        <w:t xml:space="preserve">                      </w:t>
                      </w:r>
                      <w:bookmarkStart w:id="1" w:name="_GoBack"/>
                      <w:r w:rsidRPr="00082B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u w:val="dotted"/>
                          <w:cs/>
                        </w:rPr>
                        <w:t xml:space="preserve">                 </w:t>
                      </w:r>
                      <w:r w:rsidRPr="00082B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</w:p>
                    <w:p w14:paraId="4C5D3475" w14:textId="77777777" w:rsidR="00E762B3" w:rsidRPr="00082B3C" w:rsidRDefault="00E762B3" w:rsidP="00A56AEA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082B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ต</w:t>
                      </w:r>
                      <w:bookmarkEnd w:id="1"/>
                      <w:r w:rsidRPr="00082B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 xml:space="preserve">รวจ </w:t>
                      </w:r>
                      <w:r w:rsidRPr="00082B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u w:val="dotted"/>
                          <w:cs/>
                        </w:rPr>
                        <w:t xml:space="preserve">                                      </w:t>
                      </w:r>
                      <w:r w:rsidRPr="00082B3C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2D97" w:rsidRPr="007E3BDB" w:rsidSect="004F608A">
      <w:headerReference w:type="even" r:id="rId10"/>
      <w:headerReference w:type="default" r:id="rId11"/>
      <w:pgSz w:w="11906" w:h="16838" w:code="9"/>
      <w:pgMar w:top="567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93E641" w14:textId="77777777" w:rsidR="00D0454B" w:rsidRDefault="00D0454B">
      <w:r>
        <w:separator/>
      </w:r>
    </w:p>
  </w:endnote>
  <w:endnote w:type="continuationSeparator" w:id="0">
    <w:p w14:paraId="3B9FA7DC" w14:textId="77777777" w:rsidR="00D0454B" w:rsidRDefault="00D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E618B" w14:textId="77777777" w:rsidR="00D0454B" w:rsidRDefault="00D0454B">
      <w:r>
        <w:separator/>
      </w:r>
    </w:p>
  </w:footnote>
  <w:footnote w:type="continuationSeparator" w:id="0">
    <w:p w14:paraId="4B949145" w14:textId="77777777" w:rsidR="00D0454B" w:rsidRDefault="00D045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5E54B" w14:textId="77777777" w:rsidR="00E762B3" w:rsidRDefault="00E762B3" w:rsidP="00C146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D2A733F" w14:textId="77777777" w:rsidR="00E762B3" w:rsidRDefault="00E762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A850A" w14:textId="77777777" w:rsidR="00E762B3" w:rsidRPr="00D6626B" w:rsidRDefault="00E762B3" w:rsidP="00536E16">
    <w:pPr>
      <w:pStyle w:val="Header"/>
      <w:framePr w:h="370" w:hRule="exact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separate"/>
    </w:r>
    <w:r w:rsidR="00451A51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PageNumber"/>
        <w:rFonts w:ascii="TH SarabunPSK" w:hAnsi="TH SarabunPSK" w:cs="TH SarabunPSK"/>
        <w:sz w:val="32"/>
        <w:szCs w:val="32"/>
        <w:cs/>
      </w:rPr>
      <w:fldChar w:fldCharType="end"/>
    </w:r>
    <w:r>
      <w:rPr>
        <w:rStyle w:val="PageNumber"/>
        <w:rFonts w:ascii="TH SarabunPSK" w:hAnsi="TH SarabunPSK" w:cs="TH SarabunPSK" w:hint="cs"/>
        <w:sz w:val="32"/>
        <w:szCs w:val="32"/>
        <w:cs/>
      </w:rPr>
      <w:t xml:space="preserve"> -</w:t>
    </w:r>
  </w:p>
  <w:p w14:paraId="6C6EB2B6" w14:textId="77777777" w:rsidR="00E762B3" w:rsidRPr="00D6626B" w:rsidRDefault="00E762B3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0C9D"/>
    <w:multiLevelType w:val="hybridMultilevel"/>
    <w:tmpl w:val="79F425DA"/>
    <w:lvl w:ilvl="0" w:tplc="A1442664">
      <w:start w:val="1"/>
      <w:numFmt w:val="decimal"/>
      <w:lvlText w:val="%1)"/>
      <w:lvlJc w:val="left"/>
      <w:pPr>
        <w:ind w:left="720" w:hanging="360"/>
      </w:pPr>
      <w:rPr>
        <w:rFonts w:ascii="TH Sarabun New" w:eastAsia="Calibr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9FD"/>
    <w:multiLevelType w:val="hybridMultilevel"/>
    <w:tmpl w:val="AD4EF5CE"/>
    <w:lvl w:ilvl="0" w:tplc="F53802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715829"/>
    <w:multiLevelType w:val="hybridMultilevel"/>
    <w:tmpl w:val="B81817D4"/>
    <w:lvl w:ilvl="0" w:tplc="95A8C072">
      <w:start w:val="1"/>
      <w:numFmt w:val="decimal"/>
      <w:lvlText w:val="%1)"/>
      <w:lvlJc w:val="left"/>
      <w:pPr>
        <w:ind w:left="1800" w:hanging="360"/>
      </w:pPr>
      <w:rPr>
        <w:rFonts w:ascii="TH Sarabun New" w:eastAsia="Calibri" w:hAnsi="TH Sarabun New" w:cs="TH Sarabun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2265AA"/>
    <w:multiLevelType w:val="hybridMultilevel"/>
    <w:tmpl w:val="C704708E"/>
    <w:lvl w:ilvl="0" w:tplc="6EB213C2">
      <w:start w:val="1"/>
      <w:numFmt w:val="decimal"/>
      <w:lvlText w:val="๒.๑.%1"/>
      <w:lvlJc w:val="left"/>
      <w:pPr>
        <w:ind w:left="39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CB13538"/>
    <w:multiLevelType w:val="multilevel"/>
    <w:tmpl w:val="C6A09B08"/>
    <w:lvl w:ilvl="0">
      <w:start w:val="1"/>
      <w:numFmt w:val="thaiNumbers"/>
      <w:lvlText w:val="๑๑.%1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lang w:val="en-US"/>
      </w:rPr>
    </w:lvl>
    <w:lvl w:ilvl="1">
      <w:start w:val="1"/>
      <w:numFmt w:val="thaiNumbers"/>
      <w:lvlText w:val="๑๑.๑.%2"/>
      <w:lvlJc w:val="left"/>
      <w:pPr>
        <w:tabs>
          <w:tab w:val="num" w:pos="765"/>
        </w:tabs>
        <w:ind w:left="765" w:hanging="360"/>
      </w:pPr>
      <w:rPr>
        <w:rFonts w:hint="default"/>
        <w:color w:val="auto"/>
      </w:rPr>
    </w:lvl>
    <w:lvl w:ilvl="2">
      <w:start w:val="1"/>
      <w:numFmt w:val="thaiNumbers"/>
      <w:lvlText w:val="๑๑.๔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3A5D5176"/>
    <w:multiLevelType w:val="hybridMultilevel"/>
    <w:tmpl w:val="4D6EF3D8"/>
    <w:lvl w:ilvl="0" w:tplc="5CF498C4">
      <w:start w:val="1"/>
      <w:numFmt w:val="thaiNumbers"/>
      <w:lvlText w:val="%1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762154"/>
    <w:multiLevelType w:val="hybridMultilevel"/>
    <w:tmpl w:val="78CEE346"/>
    <w:lvl w:ilvl="0" w:tplc="CFEE6AD8">
      <w:start w:val="1"/>
      <w:numFmt w:val="bullet"/>
      <w:lvlText w:val="-"/>
      <w:lvlJc w:val="left"/>
      <w:pPr>
        <w:ind w:left="3621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 w15:restartNumberingAfterBreak="0">
    <w:nsid w:val="514E6D9A"/>
    <w:multiLevelType w:val="hybridMultilevel"/>
    <w:tmpl w:val="EA485B06"/>
    <w:lvl w:ilvl="0" w:tplc="10E8F3E2">
      <w:numFmt w:val="bullet"/>
      <w:lvlText w:val="-"/>
      <w:lvlJc w:val="left"/>
      <w:pPr>
        <w:ind w:left="1353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6C0D0CF7"/>
    <w:multiLevelType w:val="hybridMultilevel"/>
    <w:tmpl w:val="C8921DEE"/>
    <w:lvl w:ilvl="0" w:tplc="F2A2EABC">
      <w:start w:val="1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230D66"/>
    <w:multiLevelType w:val="hybridMultilevel"/>
    <w:tmpl w:val="D40418B6"/>
    <w:lvl w:ilvl="0" w:tplc="3ABE045E">
      <w:start w:val="4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DF"/>
    <w:rsid w:val="0000511B"/>
    <w:rsid w:val="00007D84"/>
    <w:rsid w:val="00010311"/>
    <w:rsid w:val="00015A17"/>
    <w:rsid w:val="000232C6"/>
    <w:rsid w:val="00026A9C"/>
    <w:rsid w:val="0003056F"/>
    <w:rsid w:val="00032B0E"/>
    <w:rsid w:val="000364F2"/>
    <w:rsid w:val="000465AD"/>
    <w:rsid w:val="00053658"/>
    <w:rsid w:val="00055ACF"/>
    <w:rsid w:val="000608A9"/>
    <w:rsid w:val="000623BF"/>
    <w:rsid w:val="00065344"/>
    <w:rsid w:val="00066890"/>
    <w:rsid w:val="00066AC6"/>
    <w:rsid w:val="00067422"/>
    <w:rsid w:val="00070971"/>
    <w:rsid w:val="00071E13"/>
    <w:rsid w:val="00072934"/>
    <w:rsid w:val="0007657B"/>
    <w:rsid w:val="00080A9C"/>
    <w:rsid w:val="00082B3C"/>
    <w:rsid w:val="00082EF5"/>
    <w:rsid w:val="0008351B"/>
    <w:rsid w:val="000870CC"/>
    <w:rsid w:val="00090375"/>
    <w:rsid w:val="00090D23"/>
    <w:rsid w:val="00094721"/>
    <w:rsid w:val="000A1EB3"/>
    <w:rsid w:val="000B62C5"/>
    <w:rsid w:val="000B6749"/>
    <w:rsid w:val="000B6AD4"/>
    <w:rsid w:val="000C0AD0"/>
    <w:rsid w:val="000C7533"/>
    <w:rsid w:val="000C7B6E"/>
    <w:rsid w:val="000D0FA3"/>
    <w:rsid w:val="000D5105"/>
    <w:rsid w:val="000D6230"/>
    <w:rsid w:val="000E215B"/>
    <w:rsid w:val="000F323E"/>
    <w:rsid w:val="000F38A8"/>
    <w:rsid w:val="0010193F"/>
    <w:rsid w:val="00105E38"/>
    <w:rsid w:val="00107D4A"/>
    <w:rsid w:val="00110236"/>
    <w:rsid w:val="0011175D"/>
    <w:rsid w:val="001131E0"/>
    <w:rsid w:val="00115F6B"/>
    <w:rsid w:val="00125CAB"/>
    <w:rsid w:val="00131D15"/>
    <w:rsid w:val="00140770"/>
    <w:rsid w:val="00143B12"/>
    <w:rsid w:val="00144E2E"/>
    <w:rsid w:val="00151674"/>
    <w:rsid w:val="00152E33"/>
    <w:rsid w:val="00152EDB"/>
    <w:rsid w:val="00152F00"/>
    <w:rsid w:val="00152FAC"/>
    <w:rsid w:val="00153F4D"/>
    <w:rsid w:val="00154A63"/>
    <w:rsid w:val="00154FDB"/>
    <w:rsid w:val="00155E80"/>
    <w:rsid w:val="00156B1B"/>
    <w:rsid w:val="00161332"/>
    <w:rsid w:val="00162B4D"/>
    <w:rsid w:val="00166FB5"/>
    <w:rsid w:val="001716EA"/>
    <w:rsid w:val="00173E37"/>
    <w:rsid w:val="00175DBD"/>
    <w:rsid w:val="00180A67"/>
    <w:rsid w:val="00182D49"/>
    <w:rsid w:val="00183CE0"/>
    <w:rsid w:val="00184F02"/>
    <w:rsid w:val="00192572"/>
    <w:rsid w:val="001A3123"/>
    <w:rsid w:val="001A4C16"/>
    <w:rsid w:val="001B3CD5"/>
    <w:rsid w:val="001B6996"/>
    <w:rsid w:val="001C2657"/>
    <w:rsid w:val="001C2BBA"/>
    <w:rsid w:val="001D0059"/>
    <w:rsid w:val="001D1ACB"/>
    <w:rsid w:val="001E0A9F"/>
    <w:rsid w:val="001E2D38"/>
    <w:rsid w:val="001F5767"/>
    <w:rsid w:val="001F7BC9"/>
    <w:rsid w:val="00200387"/>
    <w:rsid w:val="00201A6B"/>
    <w:rsid w:val="00203F8D"/>
    <w:rsid w:val="00211766"/>
    <w:rsid w:val="00212B03"/>
    <w:rsid w:val="002200D9"/>
    <w:rsid w:val="00220A52"/>
    <w:rsid w:val="00226555"/>
    <w:rsid w:val="00226EE6"/>
    <w:rsid w:val="002275F0"/>
    <w:rsid w:val="002373F4"/>
    <w:rsid w:val="00237F0A"/>
    <w:rsid w:val="002418AD"/>
    <w:rsid w:val="00244160"/>
    <w:rsid w:val="00244EBA"/>
    <w:rsid w:val="002453A4"/>
    <w:rsid w:val="00245716"/>
    <w:rsid w:val="00245920"/>
    <w:rsid w:val="002479A7"/>
    <w:rsid w:val="002502B6"/>
    <w:rsid w:val="002525E4"/>
    <w:rsid w:val="0025281A"/>
    <w:rsid w:val="00254A94"/>
    <w:rsid w:val="00255699"/>
    <w:rsid w:val="002573FA"/>
    <w:rsid w:val="00257A25"/>
    <w:rsid w:val="00260B88"/>
    <w:rsid w:val="00262EA0"/>
    <w:rsid w:val="002631F9"/>
    <w:rsid w:val="00270268"/>
    <w:rsid w:val="0027153A"/>
    <w:rsid w:val="00271D8A"/>
    <w:rsid w:val="00272DB5"/>
    <w:rsid w:val="00273E4A"/>
    <w:rsid w:val="00283BEF"/>
    <w:rsid w:val="00284D77"/>
    <w:rsid w:val="00291860"/>
    <w:rsid w:val="00292808"/>
    <w:rsid w:val="0029777D"/>
    <w:rsid w:val="002A174E"/>
    <w:rsid w:val="002A17F9"/>
    <w:rsid w:val="002A29EA"/>
    <w:rsid w:val="002A6DDD"/>
    <w:rsid w:val="002B116D"/>
    <w:rsid w:val="002B4344"/>
    <w:rsid w:val="002B4C36"/>
    <w:rsid w:val="002C31FD"/>
    <w:rsid w:val="002C5B13"/>
    <w:rsid w:val="002C6606"/>
    <w:rsid w:val="002D233A"/>
    <w:rsid w:val="002D37DD"/>
    <w:rsid w:val="002D6706"/>
    <w:rsid w:val="002D6EAB"/>
    <w:rsid w:val="002E0796"/>
    <w:rsid w:val="002E201C"/>
    <w:rsid w:val="002E2382"/>
    <w:rsid w:val="002E5C80"/>
    <w:rsid w:val="002E7BC0"/>
    <w:rsid w:val="002F0440"/>
    <w:rsid w:val="002F3A78"/>
    <w:rsid w:val="002F5FC6"/>
    <w:rsid w:val="00301E20"/>
    <w:rsid w:val="00304E59"/>
    <w:rsid w:val="00306E27"/>
    <w:rsid w:val="00307135"/>
    <w:rsid w:val="0031078B"/>
    <w:rsid w:val="00311552"/>
    <w:rsid w:val="00317596"/>
    <w:rsid w:val="00317C88"/>
    <w:rsid w:val="00317C94"/>
    <w:rsid w:val="00322449"/>
    <w:rsid w:val="003246CB"/>
    <w:rsid w:val="00324CFB"/>
    <w:rsid w:val="00325232"/>
    <w:rsid w:val="003256DC"/>
    <w:rsid w:val="00325B8A"/>
    <w:rsid w:val="0032748B"/>
    <w:rsid w:val="003278BC"/>
    <w:rsid w:val="00327DB8"/>
    <w:rsid w:val="003315C8"/>
    <w:rsid w:val="00332F95"/>
    <w:rsid w:val="00334CB6"/>
    <w:rsid w:val="003355EA"/>
    <w:rsid w:val="00336714"/>
    <w:rsid w:val="0034177E"/>
    <w:rsid w:val="00341D6E"/>
    <w:rsid w:val="00343C23"/>
    <w:rsid w:val="00355B71"/>
    <w:rsid w:val="003615DA"/>
    <w:rsid w:val="00362757"/>
    <w:rsid w:val="00365A0F"/>
    <w:rsid w:val="00365FE8"/>
    <w:rsid w:val="00366A30"/>
    <w:rsid w:val="00367E07"/>
    <w:rsid w:val="00370988"/>
    <w:rsid w:val="00373F69"/>
    <w:rsid w:val="00375E93"/>
    <w:rsid w:val="0037607D"/>
    <w:rsid w:val="00380F59"/>
    <w:rsid w:val="00387506"/>
    <w:rsid w:val="0038751F"/>
    <w:rsid w:val="00387FBC"/>
    <w:rsid w:val="0039022E"/>
    <w:rsid w:val="00393EDA"/>
    <w:rsid w:val="00394101"/>
    <w:rsid w:val="00394303"/>
    <w:rsid w:val="00394380"/>
    <w:rsid w:val="003A1090"/>
    <w:rsid w:val="003A290D"/>
    <w:rsid w:val="003B40F8"/>
    <w:rsid w:val="003B4982"/>
    <w:rsid w:val="003B76B0"/>
    <w:rsid w:val="003B76F3"/>
    <w:rsid w:val="003C11C5"/>
    <w:rsid w:val="003C23EF"/>
    <w:rsid w:val="003C465C"/>
    <w:rsid w:val="003D0203"/>
    <w:rsid w:val="003D122E"/>
    <w:rsid w:val="003D1E70"/>
    <w:rsid w:val="003D42F5"/>
    <w:rsid w:val="003D669F"/>
    <w:rsid w:val="003E041E"/>
    <w:rsid w:val="003F00A3"/>
    <w:rsid w:val="003F0B7A"/>
    <w:rsid w:val="003F4E54"/>
    <w:rsid w:val="003F4EA2"/>
    <w:rsid w:val="003F5321"/>
    <w:rsid w:val="003F64FD"/>
    <w:rsid w:val="00400626"/>
    <w:rsid w:val="004017A4"/>
    <w:rsid w:val="00405749"/>
    <w:rsid w:val="004061C0"/>
    <w:rsid w:val="00413243"/>
    <w:rsid w:val="0041336A"/>
    <w:rsid w:val="004171A4"/>
    <w:rsid w:val="00424D46"/>
    <w:rsid w:val="00426609"/>
    <w:rsid w:val="004271DC"/>
    <w:rsid w:val="00435C37"/>
    <w:rsid w:val="00437457"/>
    <w:rsid w:val="00441FF9"/>
    <w:rsid w:val="00442317"/>
    <w:rsid w:val="00442E6D"/>
    <w:rsid w:val="0044463A"/>
    <w:rsid w:val="00446480"/>
    <w:rsid w:val="004464D5"/>
    <w:rsid w:val="00447E9E"/>
    <w:rsid w:val="00450057"/>
    <w:rsid w:val="004514AB"/>
    <w:rsid w:val="00451A51"/>
    <w:rsid w:val="00454908"/>
    <w:rsid w:val="00455844"/>
    <w:rsid w:val="00455C8F"/>
    <w:rsid w:val="00460F75"/>
    <w:rsid w:val="00465B46"/>
    <w:rsid w:val="00466446"/>
    <w:rsid w:val="00472042"/>
    <w:rsid w:val="004724F6"/>
    <w:rsid w:val="0047287E"/>
    <w:rsid w:val="00474851"/>
    <w:rsid w:val="0047600B"/>
    <w:rsid w:val="00481700"/>
    <w:rsid w:val="00484460"/>
    <w:rsid w:val="0049027F"/>
    <w:rsid w:val="00492803"/>
    <w:rsid w:val="00494360"/>
    <w:rsid w:val="004A07E2"/>
    <w:rsid w:val="004A2806"/>
    <w:rsid w:val="004A3300"/>
    <w:rsid w:val="004A619B"/>
    <w:rsid w:val="004B4AD0"/>
    <w:rsid w:val="004C0909"/>
    <w:rsid w:val="004C152C"/>
    <w:rsid w:val="004C2ABA"/>
    <w:rsid w:val="004D03FC"/>
    <w:rsid w:val="004D1AF5"/>
    <w:rsid w:val="004D224C"/>
    <w:rsid w:val="004D249E"/>
    <w:rsid w:val="004D6AAB"/>
    <w:rsid w:val="004D71C7"/>
    <w:rsid w:val="004E1BD1"/>
    <w:rsid w:val="004E447C"/>
    <w:rsid w:val="004F45A6"/>
    <w:rsid w:val="004F608A"/>
    <w:rsid w:val="004F6B86"/>
    <w:rsid w:val="004F75D5"/>
    <w:rsid w:val="00503172"/>
    <w:rsid w:val="005078C6"/>
    <w:rsid w:val="00512761"/>
    <w:rsid w:val="00514686"/>
    <w:rsid w:val="005150D5"/>
    <w:rsid w:val="005155AA"/>
    <w:rsid w:val="005155BD"/>
    <w:rsid w:val="0052292A"/>
    <w:rsid w:val="0052494E"/>
    <w:rsid w:val="00525216"/>
    <w:rsid w:val="005258C4"/>
    <w:rsid w:val="00527DE6"/>
    <w:rsid w:val="00531FF5"/>
    <w:rsid w:val="00536E16"/>
    <w:rsid w:val="00537462"/>
    <w:rsid w:val="005406DA"/>
    <w:rsid w:val="00546598"/>
    <w:rsid w:val="005545BA"/>
    <w:rsid w:val="00554CBC"/>
    <w:rsid w:val="00562032"/>
    <w:rsid w:val="00563ED5"/>
    <w:rsid w:val="00564C2C"/>
    <w:rsid w:val="00572B92"/>
    <w:rsid w:val="005772A7"/>
    <w:rsid w:val="00577FA6"/>
    <w:rsid w:val="00591DD9"/>
    <w:rsid w:val="00592BFE"/>
    <w:rsid w:val="005A1F90"/>
    <w:rsid w:val="005A6395"/>
    <w:rsid w:val="005A6C89"/>
    <w:rsid w:val="005A7119"/>
    <w:rsid w:val="005B0520"/>
    <w:rsid w:val="005B2EFC"/>
    <w:rsid w:val="005C28A4"/>
    <w:rsid w:val="005C4269"/>
    <w:rsid w:val="005C79C6"/>
    <w:rsid w:val="005D0E9A"/>
    <w:rsid w:val="005D261F"/>
    <w:rsid w:val="005D3423"/>
    <w:rsid w:val="005D388A"/>
    <w:rsid w:val="005D4475"/>
    <w:rsid w:val="005D5650"/>
    <w:rsid w:val="005D63ED"/>
    <w:rsid w:val="005E0ECB"/>
    <w:rsid w:val="005E232E"/>
    <w:rsid w:val="005E6D2B"/>
    <w:rsid w:val="005F170B"/>
    <w:rsid w:val="005F3292"/>
    <w:rsid w:val="005F48A0"/>
    <w:rsid w:val="0060084C"/>
    <w:rsid w:val="00601410"/>
    <w:rsid w:val="00601822"/>
    <w:rsid w:val="006101CC"/>
    <w:rsid w:val="0061371C"/>
    <w:rsid w:val="00614530"/>
    <w:rsid w:val="00616E05"/>
    <w:rsid w:val="00616F6C"/>
    <w:rsid w:val="006217E7"/>
    <w:rsid w:val="00627DDF"/>
    <w:rsid w:val="006336B7"/>
    <w:rsid w:val="00633701"/>
    <w:rsid w:val="0063401B"/>
    <w:rsid w:val="00637378"/>
    <w:rsid w:val="0064632A"/>
    <w:rsid w:val="006465D5"/>
    <w:rsid w:val="006470FA"/>
    <w:rsid w:val="00652BA5"/>
    <w:rsid w:val="0065343D"/>
    <w:rsid w:val="00657B26"/>
    <w:rsid w:val="00663736"/>
    <w:rsid w:val="00664EAC"/>
    <w:rsid w:val="00673764"/>
    <w:rsid w:val="00676280"/>
    <w:rsid w:val="00676849"/>
    <w:rsid w:val="00690194"/>
    <w:rsid w:val="00691569"/>
    <w:rsid w:val="00692163"/>
    <w:rsid w:val="0069281D"/>
    <w:rsid w:val="00692F35"/>
    <w:rsid w:val="006952A2"/>
    <w:rsid w:val="00695BAA"/>
    <w:rsid w:val="006B6989"/>
    <w:rsid w:val="006C63EC"/>
    <w:rsid w:val="006C6719"/>
    <w:rsid w:val="006D0742"/>
    <w:rsid w:val="006D39CE"/>
    <w:rsid w:val="006E0C44"/>
    <w:rsid w:val="006E2944"/>
    <w:rsid w:val="006E2A60"/>
    <w:rsid w:val="006E3012"/>
    <w:rsid w:val="006E3F61"/>
    <w:rsid w:val="006E56AA"/>
    <w:rsid w:val="006E5B52"/>
    <w:rsid w:val="006E6DF5"/>
    <w:rsid w:val="006E7783"/>
    <w:rsid w:val="006F0CCE"/>
    <w:rsid w:val="006F198A"/>
    <w:rsid w:val="006F3457"/>
    <w:rsid w:val="006F7487"/>
    <w:rsid w:val="006F758D"/>
    <w:rsid w:val="006F7F0C"/>
    <w:rsid w:val="00704636"/>
    <w:rsid w:val="007049FF"/>
    <w:rsid w:val="007056A9"/>
    <w:rsid w:val="00705C7F"/>
    <w:rsid w:val="00706ED4"/>
    <w:rsid w:val="0071250C"/>
    <w:rsid w:val="00716EF7"/>
    <w:rsid w:val="00721BF6"/>
    <w:rsid w:val="0072263F"/>
    <w:rsid w:val="00730434"/>
    <w:rsid w:val="007335A2"/>
    <w:rsid w:val="00735616"/>
    <w:rsid w:val="00735E1C"/>
    <w:rsid w:val="00736A4F"/>
    <w:rsid w:val="00736DE7"/>
    <w:rsid w:val="00742769"/>
    <w:rsid w:val="00743218"/>
    <w:rsid w:val="0074427E"/>
    <w:rsid w:val="00746154"/>
    <w:rsid w:val="0074793E"/>
    <w:rsid w:val="00751E43"/>
    <w:rsid w:val="00752C17"/>
    <w:rsid w:val="00765114"/>
    <w:rsid w:val="007656F4"/>
    <w:rsid w:val="007728FB"/>
    <w:rsid w:val="00774095"/>
    <w:rsid w:val="007754E5"/>
    <w:rsid w:val="00777A46"/>
    <w:rsid w:val="0078195C"/>
    <w:rsid w:val="00781FDB"/>
    <w:rsid w:val="00781FF8"/>
    <w:rsid w:val="00787920"/>
    <w:rsid w:val="00791390"/>
    <w:rsid w:val="00796A9E"/>
    <w:rsid w:val="007A0159"/>
    <w:rsid w:val="007A1656"/>
    <w:rsid w:val="007A325C"/>
    <w:rsid w:val="007A53C1"/>
    <w:rsid w:val="007B104C"/>
    <w:rsid w:val="007B2E4B"/>
    <w:rsid w:val="007B4BCA"/>
    <w:rsid w:val="007B7A0D"/>
    <w:rsid w:val="007C21F5"/>
    <w:rsid w:val="007C54DD"/>
    <w:rsid w:val="007C7253"/>
    <w:rsid w:val="007C7332"/>
    <w:rsid w:val="007C7FE8"/>
    <w:rsid w:val="007D202D"/>
    <w:rsid w:val="007D40BB"/>
    <w:rsid w:val="007D6038"/>
    <w:rsid w:val="007E0203"/>
    <w:rsid w:val="007E200E"/>
    <w:rsid w:val="007E2E13"/>
    <w:rsid w:val="007E3171"/>
    <w:rsid w:val="007E3BDB"/>
    <w:rsid w:val="007E763F"/>
    <w:rsid w:val="007E7CCD"/>
    <w:rsid w:val="007F041F"/>
    <w:rsid w:val="007F0E46"/>
    <w:rsid w:val="007F15D9"/>
    <w:rsid w:val="007F1EA9"/>
    <w:rsid w:val="00810277"/>
    <w:rsid w:val="00810F80"/>
    <w:rsid w:val="00811BD0"/>
    <w:rsid w:val="00813038"/>
    <w:rsid w:val="00814174"/>
    <w:rsid w:val="008144DB"/>
    <w:rsid w:val="0081459E"/>
    <w:rsid w:val="008167D9"/>
    <w:rsid w:val="00817020"/>
    <w:rsid w:val="00820D48"/>
    <w:rsid w:val="00822D89"/>
    <w:rsid w:val="008259AA"/>
    <w:rsid w:val="00830583"/>
    <w:rsid w:val="0083434C"/>
    <w:rsid w:val="00835946"/>
    <w:rsid w:val="00835E3D"/>
    <w:rsid w:val="00837089"/>
    <w:rsid w:val="00841733"/>
    <w:rsid w:val="00845FB1"/>
    <w:rsid w:val="008462E2"/>
    <w:rsid w:val="00851404"/>
    <w:rsid w:val="00856360"/>
    <w:rsid w:val="008564AB"/>
    <w:rsid w:val="0085783C"/>
    <w:rsid w:val="0086055F"/>
    <w:rsid w:val="008631B0"/>
    <w:rsid w:val="00872991"/>
    <w:rsid w:val="0087549B"/>
    <w:rsid w:val="0087657F"/>
    <w:rsid w:val="00876EA7"/>
    <w:rsid w:val="00880B9A"/>
    <w:rsid w:val="008810DD"/>
    <w:rsid w:val="008821FF"/>
    <w:rsid w:val="008836EE"/>
    <w:rsid w:val="00883AD2"/>
    <w:rsid w:val="00884B50"/>
    <w:rsid w:val="00886CB2"/>
    <w:rsid w:val="00886E33"/>
    <w:rsid w:val="008872F6"/>
    <w:rsid w:val="008912E1"/>
    <w:rsid w:val="008B4077"/>
    <w:rsid w:val="008C09E5"/>
    <w:rsid w:val="008C130B"/>
    <w:rsid w:val="008C19DD"/>
    <w:rsid w:val="008C25D8"/>
    <w:rsid w:val="008C4EAC"/>
    <w:rsid w:val="008C75B9"/>
    <w:rsid w:val="008D2D97"/>
    <w:rsid w:val="008D3CF1"/>
    <w:rsid w:val="008D5059"/>
    <w:rsid w:val="008E696C"/>
    <w:rsid w:val="008E7429"/>
    <w:rsid w:val="00900F9C"/>
    <w:rsid w:val="009111F5"/>
    <w:rsid w:val="00915E6E"/>
    <w:rsid w:val="0092187F"/>
    <w:rsid w:val="0092591D"/>
    <w:rsid w:val="00926EF1"/>
    <w:rsid w:val="00933EFF"/>
    <w:rsid w:val="00934A0E"/>
    <w:rsid w:val="00935952"/>
    <w:rsid w:val="009360F2"/>
    <w:rsid w:val="009408DE"/>
    <w:rsid w:val="009544EA"/>
    <w:rsid w:val="00965C0D"/>
    <w:rsid w:val="009700F3"/>
    <w:rsid w:val="009753A3"/>
    <w:rsid w:val="009763AD"/>
    <w:rsid w:val="009824E8"/>
    <w:rsid w:val="009832D6"/>
    <w:rsid w:val="00987FD9"/>
    <w:rsid w:val="00990CEF"/>
    <w:rsid w:val="00993B5C"/>
    <w:rsid w:val="0099499E"/>
    <w:rsid w:val="00996C67"/>
    <w:rsid w:val="009A0DDA"/>
    <w:rsid w:val="009A1433"/>
    <w:rsid w:val="009A202C"/>
    <w:rsid w:val="009A247C"/>
    <w:rsid w:val="009A772D"/>
    <w:rsid w:val="009A7F9F"/>
    <w:rsid w:val="009B13A3"/>
    <w:rsid w:val="009B2B3A"/>
    <w:rsid w:val="009C0440"/>
    <w:rsid w:val="009C120A"/>
    <w:rsid w:val="009C3BDF"/>
    <w:rsid w:val="009C4202"/>
    <w:rsid w:val="009C7C3D"/>
    <w:rsid w:val="009D0B13"/>
    <w:rsid w:val="009D64B7"/>
    <w:rsid w:val="009D6FC7"/>
    <w:rsid w:val="009E0405"/>
    <w:rsid w:val="009E3543"/>
    <w:rsid w:val="009F17A2"/>
    <w:rsid w:val="009F3321"/>
    <w:rsid w:val="009F3A22"/>
    <w:rsid w:val="009F6E62"/>
    <w:rsid w:val="00A003BF"/>
    <w:rsid w:val="00A006B8"/>
    <w:rsid w:val="00A01EBD"/>
    <w:rsid w:val="00A043C2"/>
    <w:rsid w:val="00A11EAD"/>
    <w:rsid w:val="00A12DB6"/>
    <w:rsid w:val="00A14DBA"/>
    <w:rsid w:val="00A36E38"/>
    <w:rsid w:val="00A37B2C"/>
    <w:rsid w:val="00A40BE1"/>
    <w:rsid w:val="00A452CE"/>
    <w:rsid w:val="00A472DC"/>
    <w:rsid w:val="00A5331D"/>
    <w:rsid w:val="00A533F7"/>
    <w:rsid w:val="00A55E99"/>
    <w:rsid w:val="00A56AEA"/>
    <w:rsid w:val="00A61889"/>
    <w:rsid w:val="00A62288"/>
    <w:rsid w:val="00A626C7"/>
    <w:rsid w:val="00A639D0"/>
    <w:rsid w:val="00A7589E"/>
    <w:rsid w:val="00A76B56"/>
    <w:rsid w:val="00A77336"/>
    <w:rsid w:val="00A840E1"/>
    <w:rsid w:val="00A94957"/>
    <w:rsid w:val="00AA0B08"/>
    <w:rsid w:val="00AA29E6"/>
    <w:rsid w:val="00AA607F"/>
    <w:rsid w:val="00AB6289"/>
    <w:rsid w:val="00AB6B38"/>
    <w:rsid w:val="00AC2C11"/>
    <w:rsid w:val="00AC2E89"/>
    <w:rsid w:val="00AC4CCC"/>
    <w:rsid w:val="00AC5994"/>
    <w:rsid w:val="00AC767F"/>
    <w:rsid w:val="00AD1288"/>
    <w:rsid w:val="00AD2E65"/>
    <w:rsid w:val="00AD383A"/>
    <w:rsid w:val="00AD4382"/>
    <w:rsid w:val="00AE261B"/>
    <w:rsid w:val="00AE2A1C"/>
    <w:rsid w:val="00AE35B5"/>
    <w:rsid w:val="00AE615C"/>
    <w:rsid w:val="00AE77DE"/>
    <w:rsid w:val="00AF7F71"/>
    <w:rsid w:val="00B07573"/>
    <w:rsid w:val="00B10D66"/>
    <w:rsid w:val="00B14453"/>
    <w:rsid w:val="00B2564A"/>
    <w:rsid w:val="00B26363"/>
    <w:rsid w:val="00B325E8"/>
    <w:rsid w:val="00B35D76"/>
    <w:rsid w:val="00B455BD"/>
    <w:rsid w:val="00B6158D"/>
    <w:rsid w:val="00B61976"/>
    <w:rsid w:val="00B61D43"/>
    <w:rsid w:val="00B701BA"/>
    <w:rsid w:val="00B71809"/>
    <w:rsid w:val="00B7280C"/>
    <w:rsid w:val="00B73835"/>
    <w:rsid w:val="00B745D9"/>
    <w:rsid w:val="00B759D1"/>
    <w:rsid w:val="00B76798"/>
    <w:rsid w:val="00B86231"/>
    <w:rsid w:val="00B86822"/>
    <w:rsid w:val="00B86E0A"/>
    <w:rsid w:val="00B8704E"/>
    <w:rsid w:val="00B91A3A"/>
    <w:rsid w:val="00B95311"/>
    <w:rsid w:val="00BA1C51"/>
    <w:rsid w:val="00BA32BD"/>
    <w:rsid w:val="00BB459C"/>
    <w:rsid w:val="00BB573C"/>
    <w:rsid w:val="00BB69F4"/>
    <w:rsid w:val="00BC2288"/>
    <w:rsid w:val="00BC2313"/>
    <w:rsid w:val="00BC31D4"/>
    <w:rsid w:val="00BC47CC"/>
    <w:rsid w:val="00BC7268"/>
    <w:rsid w:val="00BC7A0C"/>
    <w:rsid w:val="00BD38A0"/>
    <w:rsid w:val="00BD4304"/>
    <w:rsid w:val="00BD548E"/>
    <w:rsid w:val="00BE11F2"/>
    <w:rsid w:val="00BE1207"/>
    <w:rsid w:val="00BE12B3"/>
    <w:rsid w:val="00BE291A"/>
    <w:rsid w:val="00BE38F4"/>
    <w:rsid w:val="00BF05D5"/>
    <w:rsid w:val="00BF2287"/>
    <w:rsid w:val="00BF57EC"/>
    <w:rsid w:val="00BF6D0C"/>
    <w:rsid w:val="00C02E1B"/>
    <w:rsid w:val="00C06AF8"/>
    <w:rsid w:val="00C12B32"/>
    <w:rsid w:val="00C13B12"/>
    <w:rsid w:val="00C146DF"/>
    <w:rsid w:val="00C20635"/>
    <w:rsid w:val="00C208A6"/>
    <w:rsid w:val="00C2287F"/>
    <w:rsid w:val="00C228FE"/>
    <w:rsid w:val="00C312CE"/>
    <w:rsid w:val="00C31FCE"/>
    <w:rsid w:val="00C3243D"/>
    <w:rsid w:val="00C342A6"/>
    <w:rsid w:val="00C41F85"/>
    <w:rsid w:val="00C50612"/>
    <w:rsid w:val="00C511F9"/>
    <w:rsid w:val="00C51359"/>
    <w:rsid w:val="00C51581"/>
    <w:rsid w:val="00C529CA"/>
    <w:rsid w:val="00C55745"/>
    <w:rsid w:val="00C562E8"/>
    <w:rsid w:val="00C575CB"/>
    <w:rsid w:val="00C57ED1"/>
    <w:rsid w:val="00C62CA6"/>
    <w:rsid w:val="00C63214"/>
    <w:rsid w:val="00C63851"/>
    <w:rsid w:val="00C63E21"/>
    <w:rsid w:val="00C65466"/>
    <w:rsid w:val="00C70C03"/>
    <w:rsid w:val="00C70F80"/>
    <w:rsid w:val="00C73EB4"/>
    <w:rsid w:val="00C815FA"/>
    <w:rsid w:val="00C83BDB"/>
    <w:rsid w:val="00C910E2"/>
    <w:rsid w:val="00C92CDE"/>
    <w:rsid w:val="00CA684F"/>
    <w:rsid w:val="00CA700B"/>
    <w:rsid w:val="00CA77FE"/>
    <w:rsid w:val="00CB267D"/>
    <w:rsid w:val="00CB414A"/>
    <w:rsid w:val="00CC0816"/>
    <w:rsid w:val="00CC3E33"/>
    <w:rsid w:val="00CC4B65"/>
    <w:rsid w:val="00CD1C0C"/>
    <w:rsid w:val="00CD4CC7"/>
    <w:rsid w:val="00CD773F"/>
    <w:rsid w:val="00CE0C07"/>
    <w:rsid w:val="00CE2AC1"/>
    <w:rsid w:val="00CE7A43"/>
    <w:rsid w:val="00CF0F4A"/>
    <w:rsid w:val="00CF239A"/>
    <w:rsid w:val="00CF3297"/>
    <w:rsid w:val="00CF6E6F"/>
    <w:rsid w:val="00CF799B"/>
    <w:rsid w:val="00CF7E6A"/>
    <w:rsid w:val="00D00B1A"/>
    <w:rsid w:val="00D01CAF"/>
    <w:rsid w:val="00D0454B"/>
    <w:rsid w:val="00D06442"/>
    <w:rsid w:val="00D13DDC"/>
    <w:rsid w:val="00D262F0"/>
    <w:rsid w:val="00D269E6"/>
    <w:rsid w:val="00D310B9"/>
    <w:rsid w:val="00D33160"/>
    <w:rsid w:val="00D34D48"/>
    <w:rsid w:val="00D442A7"/>
    <w:rsid w:val="00D461D2"/>
    <w:rsid w:val="00D51C67"/>
    <w:rsid w:val="00D52511"/>
    <w:rsid w:val="00D52CEA"/>
    <w:rsid w:val="00D64B26"/>
    <w:rsid w:val="00D70D92"/>
    <w:rsid w:val="00D72906"/>
    <w:rsid w:val="00D84714"/>
    <w:rsid w:val="00D85BCB"/>
    <w:rsid w:val="00D91C66"/>
    <w:rsid w:val="00D93184"/>
    <w:rsid w:val="00DA3BAF"/>
    <w:rsid w:val="00DA538B"/>
    <w:rsid w:val="00DB3577"/>
    <w:rsid w:val="00DB61A2"/>
    <w:rsid w:val="00DB7A08"/>
    <w:rsid w:val="00DC2AA5"/>
    <w:rsid w:val="00DD0370"/>
    <w:rsid w:val="00DD1983"/>
    <w:rsid w:val="00DD2088"/>
    <w:rsid w:val="00DE4FCE"/>
    <w:rsid w:val="00DE5280"/>
    <w:rsid w:val="00DE5873"/>
    <w:rsid w:val="00DE6625"/>
    <w:rsid w:val="00DE6BC0"/>
    <w:rsid w:val="00DE730D"/>
    <w:rsid w:val="00DF2B5C"/>
    <w:rsid w:val="00E00B00"/>
    <w:rsid w:val="00E02076"/>
    <w:rsid w:val="00E04BEB"/>
    <w:rsid w:val="00E07312"/>
    <w:rsid w:val="00E10A97"/>
    <w:rsid w:val="00E10EBE"/>
    <w:rsid w:val="00E13C2D"/>
    <w:rsid w:val="00E155DE"/>
    <w:rsid w:val="00E24E75"/>
    <w:rsid w:val="00E25F29"/>
    <w:rsid w:val="00E27151"/>
    <w:rsid w:val="00E33EB8"/>
    <w:rsid w:val="00E36A54"/>
    <w:rsid w:val="00E4026A"/>
    <w:rsid w:val="00E41310"/>
    <w:rsid w:val="00E41554"/>
    <w:rsid w:val="00E43FB8"/>
    <w:rsid w:val="00E4502A"/>
    <w:rsid w:val="00E46601"/>
    <w:rsid w:val="00E475BE"/>
    <w:rsid w:val="00E53634"/>
    <w:rsid w:val="00E734FB"/>
    <w:rsid w:val="00E74BB6"/>
    <w:rsid w:val="00E762B3"/>
    <w:rsid w:val="00E80A03"/>
    <w:rsid w:val="00E8300B"/>
    <w:rsid w:val="00E87171"/>
    <w:rsid w:val="00E87D82"/>
    <w:rsid w:val="00E9057C"/>
    <w:rsid w:val="00E967F0"/>
    <w:rsid w:val="00EA0A00"/>
    <w:rsid w:val="00EA51F1"/>
    <w:rsid w:val="00EA7EB0"/>
    <w:rsid w:val="00EB15A3"/>
    <w:rsid w:val="00EB3FAB"/>
    <w:rsid w:val="00EB4355"/>
    <w:rsid w:val="00EB43AE"/>
    <w:rsid w:val="00EB46A5"/>
    <w:rsid w:val="00EC2F5B"/>
    <w:rsid w:val="00ED6A66"/>
    <w:rsid w:val="00EE3A70"/>
    <w:rsid w:val="00EE4989"/>
    <w:rsid w:val="00EE5A7F"/>
    <w:rsid w:val="00EE5BBA"/>
    <w:rsid w:val="00EF10B9"/>
    <w:rsid w:val="00EF4F54"/>
    <w:rsid w:val="00EF4F94"/>
    <w:rsid w:val="00EF50F5"/>
    <w:rsid w:val="00F004C2"/>
    <w:rsid w:val="00F01087"/>
    <w:rsid w:val="00F01A18"/>
    <w:rsid w:val="00F02206"/>
    <w:rsid w:val="00F047A6"/>
    <w:rsid w:val="00F135D5"/>
    <w:rsid w:val="00F13BD6"/>
    <w:rsid w:val="00F21DD7"/>
    <w:rsid w:val="00F225C2"/>
    <w:rsid w:val="00F22E77"/>
    <w:rsid w:val="00F24F31"/>
    <w:rsid w:val="00F24FAC"/>
    <w:rsid w:val="00F2534F"/>
    <w:rsid w:val="00F27B86"/>
    <w:rsid w:val="00F27C81"/>
    <w:rsid w:val="00F31781"/>
    <w:rsid w:val="00F33D20"/>
    <w:rsid w:val="00F36368"/>
    <w:rsid w:val="00F415C3"/>
    <w:rsid w:val="00F418E9"/>
    <w:rsid w:val="00F448CC"/>
    <w:rsid w:val="00F452A3"/>
    <w:rsid w:val="00F56513"/>
    <w:rsid w:val="00F573BC"/>
    <w:rsid w:val="00F57C99"/>
    <w:rsid w:val="00F62360"/>
    <w:rsid w:val="00F747B7"/>
    <w:rsid w:val="00F86C48"/>
    <w:rsid w:val="00F90B4A"/>
    <w:rsid w:val="00F95207"/>
    <w:rsid w:val="00FA724C"/>
    <w:rsid w:val="00FB1921"/>
    <w:rsid w:val="00FB3757"/>
    <w:rsid w:val="00FB7874"/>
    <w:rsid w:val="00FD0EAC"/>
    <w:rsid w:val="00FD2CE9"/>
    <w:rsid w:val="00FD4282"/>
    <w:rsid w:val="00FE066B"/>
    <w:rsid w:val="00FE36B5"/>
    <w:rsid w:val="00FE5A1D"/>
    <w:rsid w:val="00FF1C61"/>
    <w:rsid w:val="00FF242C"/>
    <w:rsid w:val="00FF29ED"/>
    <w:rsid w:val="00FF3201"/>
    <w:rsid w:val="00FF380B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D60AA"/>
  <w15:chartTrackingRefBased/>
  <w15:docId w15:val="{66E0BB34-3CC0-4799-8834-1AE80B2C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6DF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46D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rsid w:val="00C146DF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C146DF"/>
  </w:style>
  <w:style w:type="paragraph" w:customStyle="1" w:styleId="a">
    <w:name w:val="ต้นเรื่อง"/>
    <w:basedOn w:val="Normal"/>
    <w:rsid w:val="00746154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746154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BodyText">
    <w:name w:val="Body Text"/>
    <w:basedOn w:val="Normal"/>
    <w:link w:val="BodyTextChar"/>
    <w:rsid w:val="004C2ABA"/>
    <w:rPr>
      <w:rFonts w:ascii="Cordia New" w:hAnsi="Arial"/>
      <w:sz w:val="32"/>
      <w:szCs w:val="32"/>
      <w:lang w:val="x-none" w:eastAsia="x-none"/>
    </w:rPr>
  </w:style>
  <w:style w:type="character" w:customStyle="1" w:styleId="BodyTextChar">
    <w:name w:val="Body Text Char"/>
    <w:link w:val="BodyText"/>
    <w:rsid w:val="004C2ABA"/>
    <w:rPr>
      <w:rFonts w:ascii="Cordia New" w:eastAsia="Times New Roman" w:hAnsi="Arial" w:cs="AngsanaUPC"/>
      <w:sz w:val="32"/>
      <w:szCs w:val="32"/>
    </w:rPr>
  </w:style>
  <w:style w:type="table" w:styleId="TableGrid">
    <w:name w:val="Table Grid"/>
    <w:basedOn w:val="TableNormal"/>
    <w:uiPriority w:val="39"/>
    <w:rsid w:val="00EB4355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15F6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660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6606"/>
    <w:rPr>
      <w:rFonts w:ascii="Times New Roman" w:eastAsia="Times New Roman" w:hAnsi="Times New Roman" w:cs="Angsana New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BC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554CBC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EEA3-0929-40AB-B1E3-8D65D048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AMLO</Company>
  <LinksUpToDate>false</LinksUpToDate>
  <CharactersWithSpaces>1892</CharactersWithSpaces>
  <SharedDoc>false</SharedDoc>
  <HLinks>
    <vt:vector size="6" baseType="variant"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https://eservice.amlo.go.th/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AMLO</dc:creator>
  <cp:keywords/>
  <cp:lastModifiedBy>นายรุ่งโรจน์  บุญใส่</cp:lastModifiedBy>
  <cp:revision>10</cp:revision>
  <cp:lastPrinted>2024-07-26T04:02:00Z</cp:lastPrinted>
  <dcterms:created xsi:type="dcterms:W3CDTF">2025-01-27T02:49:00Z</dcterms:created>
  <dcterms:modified xsi:type="dcterms:W3CDTF">2025-01-27T03:49:00Z</dcterms:modified>
</cp:coreProperties>
</file>